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4DA00" w14:textId="77777777" w:rsidR="009552F0" w:rsidRPr="009552F0" w:rsidRDefault="009552F0" w:rsidP="009552F0">
      <w:pPr>
        <w:pStyle w:val="Titolo1"/>
        <w:keepLines/>
        <w:jc w:val="right"/>
        <w:rPr>
          <w:rFonts w:ascii="Garamond" w:eastAsiaTheme="majorEastAsia" w:hAnsi="Garamond" w:cs="Arial"/>
          <w:b/>
          <w:i/>
          <w:sz w:val="20"/>
          <w:szCs w:val="20"/>
        </w:rPr>
      </w:pPr>
      <w:r w:rsidRPr="009552F0">
        <w:rPr>
          <w:rFonts w:ascii="Garamond" w:eastAsiaTheme="majorEastAsia" w:hAnsi="Garamond" w:cs="Arial"/>
          <w:b/>
          <w:i/>
          <w:sz w:val="20"/>
          <w:szCs w:val="20"/>
        </w:rPr>
        <w:t>ALLEGATO B</w:t>
      </w:r>
    </w:p>
    <w:p w14:paraId="2B5C19B4" w14:textId="1ECCAF3D" w:rsidR="009552F0" w:rsidRPr="009552F0" w:rsidRDefault="009552F0" w:rsidP="009552F0">
      <w:pPr>
        <w:pStyle w:val="Titolo1"/>
        <w:keepLines/>
        <w:jc w:val="center"/>
        <w:rPr>
          <w:rFonts w:ascii="Garamond" w:eastAsiaTheme="majorEastAsia" w:hAnsi="Garamond" w:cs="Arial"/>
          <w:b/>
          <w:sz w:val="24"/>
          <w:szCs w:val="24"/>
        </w:rPr>
      </w:pPr>
      <w:r>
        <w:rPr>
          <w:rFonts w:ascii="Garamond" w:eastAsiaTheme="majorEastAsia" w:hAnsi="Garamond" w:cs="Arial"/>
          <w:b/>
          <w:sz w:val="24"/>
          <w:szCs w:val="24"/>
        </w:rPr>
        <w:t>PROPOSTA PROGETTUALE</w:t>
      </w:r>
    </w:p>
    <w:p w14:paraId="48FCB6C7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21FCC9FC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Da redigere per ogni proposta progettuale</w:t>
      </w:r>
    </w:p>
    <w:p w14:paraId="79DD8C47" w14:textId="77777777" w:rsidR="008E1D91" w:rsidRPr="009552F0" w:rsidRDefault="008E1D91" w:rsidP="008E1D91">
      <w:pPr>
        <w:shd w:val="clear" w:color="auto" w:fill="F2F2F2" w:themeFill="background1" w:themeFillShade="F2"/>
        <w:jc w:val="center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 xml:space="preserve">SEZIONE 1- DATI DEL SOGGETTO/I PROPONENTE </w:t>
      </w:r>
    </w:p>
    <w:p w14:paraId="435B87CA" w14:textId="77777777" w:rsidR="008E1D91" w:rsidRPr="009552F0" w:rsidRDefault="008E1D91" w:rsidP="008E1D91">
      <w:pPr>
        <w:pStyle w:val="Paragrafoelenco"/>
        <w:widowControl/>
        <w:numPr>
          <w:ilvl w:val="0"/>
          <w:numId w:val="10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SOGGETTO PROPONENTE 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2093"/>
        <w:gridCol w:w="7683"/>
      </w:tblGrid>
      <w:tr w:rsidR="008E1D91" w:rsidRPr="009552F0" w14:paraId="0D0A3397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76" w:type="dxa"/>
            <w:gridSpan w:val="2"/>
          </w:tcPr>
          <w:p w14:paraId="29751DEF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bookmarkStart w:id="0" w:name="_Toc337562743"/>
            <w:bookmarkStart w:id="1" w:name="_Toc532389622"/>
            <w:bookmarkStart w:id="2" w:name="_Toc129753102"/>
            <w:bookmarkStart w:id="3" w:name="_Toc130361259"/>
            <w:bookmarkStart w:id="4" w:name="_Toc130610983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>Soggetto Proponente</w:t>
            </w:r>
            <w:bookmarkEnd w:id="0"/>
            <w:bookmarkEnd w:id="1"/>
            <w:bookmarkEnd w:id="2"/>
            <w:bookmarkEnd w:id="3"/>
            <w:bookmarkEnd w:id="4"/>
          </w:p>
        </w:tc>
      </w:tr>
      <w:tr w:rsidR="008E1D91" w:rsidRPr="009552F0" w14:paraId="14110B1F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5B69F28F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Ragione sociale</w:t>
            </w:r>
          </w:p>
        </w:tc>
        <w:tc>
          <w:tcPr>
            <w:tcW w:w="7683" w:type="dxa"/>
          </w:tcPr>
          <w:p w14:paraId="0A8B3577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198EBDB8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30C9CC8B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6CE45E7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Forma giuridica</w:t>
            </w:r>
          </w:p>
        </w:tc>
        <w:tc>
          <w:tcPr>
            <w:tcW w:w="7683" w:type="dxa"/>
          </w:tcPr>
          <w:p w14:paraId="100973B2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55A8336D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46C17E10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48B8B235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Rappresentante legale</w:t>
            </w:r>
          </w:p>
        </w:tc>
        <w:tc>
          <w:tcPr>
            <w:tcW w:w="7683" w:type="dxa"/>
          </w:tcPr>
          <w:p w14:paraId="7099808E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4BE5B79A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080E13F7" w14:textId="77777777" w:rsidR="008E1D91" w:rsidRPr="009552F0" w:rsidRDefault="008E1D91" w:rsidP="008E1D91">
      <w:pPr>
        <w:pStyle w:val="Paragrafoelenco"/>
        <w:widowControl/>
        <w:numPr>
          <w:ilvl w:val="0"/>
          <w:numId w:val="9"/>
        </w:numPr>
        <w:autoSpaceDE/>
        <w:autoSpaceDN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REALIZZAZIONE IN FORMA SINGOLA </w:t>
      </w:r>
      <w:r w:rsidRPr="009552F0">
        <w:rPr>
          <w:rFonts w:ascii="Garamond" w:hAnsi="Garamond" w:cs="Arial"/>
          <w:sz w:val="24"/>
          <w:szCs w:val="24"/>
        </w:rPr>
        <w:tab/>
      </w:r>
      <w:r w:rsidRPr="009552F0">
        <w:rPr>
          <w:rFonts w:ascii="Garamond" w:hAnsi="Garamond" w:cs="Arial"/>
          <w:sz w:val="24"/>
          <w:szCs w:val="24"/>
        </w:rPr>
        <w:tab/>
      </w:r>
      <w:r w:rsidRPr="009552F0">
        <w:rPr>
          <w:rFonts w:ascii="Garamond" w:hAnsi="Garamond" w:cs="Arial"/>
          <w:sz w:val="24"/>
          <w:szCs w:val="24"/>
        </w:rPr>
        <w:tab/>
      </w:r>
    </w:p>
    <w:p w14:paraId="1F20B0A4" w14:textId="77777777" w:rsidR="008E1D91" w:rsidRPr="009552F0" w:rsidRDefault="008E1D91" w:rsidP="008E1D91">
      <w:pPr>
        <w:pStyle w:val="Paragrafoelenco"/>
        <w:widowControl/>
        <w:numPr>
          <w:ilvl w:val="0"/>
          <w:numId w:val="9"/>
        </w:numPr>
        <w:autoSpaceDE/>
        <w:autoSpaceDN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REALIZZAZIONE IN FORMA ASSOCIATA 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2093"/>
        <w:gridCol w:w="7683"/>
      </w:tblGrid>
      <w:tr w:rsidR="008E1D91" w:rsidRPr="009552F0" w14:paraId="6572A697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76" w:type="dxa"/>
            <w:gridSpan w:val="2"/>
          </w:tcPr>
          <w:p w14:paraId="4425491D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>Soggetto Proponente ASSOCIATO</w:t>
            </w:r>
            <w:r w:rsidRPr="009552F0">
              <w:rPr>
                <w:rFonts w:ascii="Garamond" w:hAnsi="Garamond" w:cs="Arial"/>
                <w:sz w:val="24"/>
                <w:szCs w:val="24"/>
              </w:rPr>
              <w:t xml:space="preserve"> </w:t>
            </w:r>
          </w:p>
        </w:tc>
      </w:tr>
      <w:tr w:rsidR="008E1D91" w:rsidRPr="009552F0" w14:paraId="6A0A1149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7A6DCC83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Ragione sociale</w:t>
            </w:r>
          </w:p>
        </w:tc>
        <w:tc>
          <w:tcPr>
            <w:tcW w:w="7683" w:type="dxa"/>
          </w:tcPr>
          <w:p w14:paraId="614BBFBD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3207A322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7BD960DF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1F4617B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Forma giuridica</w:t>
            </w:r>
          </w:p>
        </w:tc>
        <w:tc>
          <w:tcPr>
            <w:tcW w:w="7683" w:type="dxa"/>
          </w:tcPr>
          <w:p w14:paraId="5F091E39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BE26CC2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5D6647FE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Rappresentante legale</w:t>
            </w:r>
          </w:p>
        </w:tc>
        <w:tc>
          <w:tcPr>
            <w:tcW w:w="7683" w:type="dxa"/>
          </w:tcPr>
          <w:p w14:paraId="37E4B437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187332F5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tbl>
      <w:tblPr>
        <w:tblStyle w:val="Sfondomedio1-Colore3"/>
        <w:tblW w:w="5002" w:type="pct"/>
        <w:tblLook w:val="0000" w:firstRow="0" w:lastRow="0" w:firstColumn="0" w:lastColumn="0" w:noHBand="0" w:noVBand="0"/>
      </w:tblPr>
      <w:tblGrid>
        <w:gridCol w:w="2081"/>
        <w:gridCol w:w="2919"/>
        <w:gridCol w:w="1275"/>
        <w:gridCol w:w="3579"/>
      </w:tblGrid>
      <w:tr w:rsidR="008E1D91" w:rsidRPr="009552F0" w14:paraId="6180BDF2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4"/>
          </w:tcPr>
          <w:p w14:paraId="1676AABC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bookmarkStart w:id="5" w:name="_Toc130361269"/>
            <w:bookmarkStart w:id="6" w:name="_Toc130610993"/>
            <w:bookmarkStart w:id="7" w:name="_Toc337562750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 xml:space="preserve">Responsabile </w:t>
            </w:r>
            <w:bookmarkEnd w:id="5"/>
            <w:bookmarkEnd w:id="6"/>
            <w:bookmarkEnd w:id="7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 xml:space="preserve">del Progetto </w:t>
            </w:r>
          </w:p>
        </w:tc>
      </w:tr>
      <w:tr w:rsidR="008E1D91" w:rsidRPr="009552F0" w14:paraId="636B5E16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2303C9FA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Nome e cognome</w:t>
            </w:r>
          </w:p>
        </w:tc>
        <w:tc>
          <w:tcPr>
            <w:tcW w:w="3944" w:type="pct"/>
            <w:gridSpan w:val="3"/>
          </w:tcPr>
          <w:p w14:paraId="63684639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325AE0B5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EEF515C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29056622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Numero telefono</w:t>
            </w:r>
          </w:p>
        </w:tc>
        <w:tc>
          <w:tcPr>
            <w:tcW w:w="1481" w:type="pct"/>
          </w:tcPr>
          <w:p w14:paraId="4F2BEEA8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636F87BC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47" w:type="pct"/>
          </w:tcPr>
          <w:p w14:paraId="48B715EE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Numero fax</w:t>
            </w:r>
          </w:p>
        </w:tc>
        <w:tc>
          <w:tcPr>
            <w:tcW w:w="1815" w:type="pct"/>
          </w:tcPr>
          <w:p w14:paraId="32D1351C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3FF2E8D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5E10F642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 xml:space="preserve">Indirizzo e-mail </w:t>
            </w:r>
          </w:p>
        </w:tc>
        <w:tc>
          <w:tcPr>
            <w:tcW w:w="3944" w:type="pct"/>
            <w:gridSpan w:val="3"/>
          </w:tcPr>
          <w:p w14:paraId="4BC438E3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41C7406B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3FA99D5B" w14:textId="1899BBC3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5CC4E98D" w14:textId="0940AB88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3BCC061" w14:textId="77777777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6906867F" w14:textId="77777777" w:rsidR="008E1D91" w:rsidRPr="009552F0" w:rsidRDefault="008E1D91" w:rsidP="008E1D91">
      <w:pPr>
        <w:pStyle w:val="Paragrafoelenco"/>
        <w:ind w:left="644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B - ALTRI SOGGETTI PARTECIPANTI AL PROGETTO (Compresi i fornitori di servizi ausiliari al progetto)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846"/>
        <w:gridCol w:w="3179"/>
        <w:gridCol w:w="2774"/>
        <w:gridCol w:w="2977"/>
      </w:tblGrid>
      <w:tr w:rsidR="008E1D91" w:rsidRPr="009552F0" w14:paraId="0E40EA30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3A629931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N.</w:t>
            </w:r>
          </w:p>
        </w:tc>
        <w:tc>
          <w:tcPr>
            <w:tcW w:w="3179" w:type="dxa"/>
          </w:tcPr>
          <w:p w14:paraId="739BCB95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Nominativo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3ADE0AB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Sede legale</w:t>
            </w:r>
          </w:p>
        </w:tc>
        <w:tc>
          <w:tcPr>
            <w:tcW w:w="2977" w:type="dxa"/>
          </w:tcPr>
          <w:p w14:paraId="734DE46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Ruolo all’interno del Progetto</w:t>
            </w:r>
          </w:p>
        </w:tc>
      </w:tr>
      <w:tr w:rsidR="008E1D91" w:rsidRPr="009552F0" w14:paraId="2F62D2BF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6B64FD1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1</w:t>
            </w:r>
          </w:p>
        </w:tc>
        <w:tc>
          <w:tcPr>
            <w:tcW w:w="3179" w:type="dxa"/>
          </w:tcPr>
          <w:p w14:paraId="1C4E4A6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02890C6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EAD09EE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8C1C570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7D3BA75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2</w:t>
            </w:r>
          </w:p>
        </w:tc>
        <w:tc>
          <w:tcPr>
            <w:tcW w:w="3179" w:type="dxa"/>
          </w:tcPr>
          <w:p w14:paraId="749009D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54D6C8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ECC901F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7F04114A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5CC01AC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……</w:t>
            </w:r>
          </w:p>
        </w:tc>
        <w:tc>
          <w:tcPr>
            <w:tcW w:w="3179" w:type="dxa"/>
          </w:tcPr>
          <w:p w14:paraId="50D0FE6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7CBC2CF3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A155253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4953B8E1" w14:textId="7A861E09" w:rsidR="008E1D91" w:rsidRPr="009552F0" w:rsidRDefault="008E1D91" w:rsidP="008E1D91">
      <w:pPr>
        <w:adjustRightInd w:val="0"/>
        <w:ind w:right="-1"/>
        <w:rPr>
          <w:rFonts w:ascii="Garamond" w:hAnsi="Garamond" w:cs="Arial"/>
          <w:b/>
          <w:sz w:val="24"/>
          <w:szCs w:val="24"/>
        </w:rPr>
      </w:pPr>
    </w:p>
    <w:p w14:paraId="063B28C6" w14:textId="77777777" w:rsidR="008D6255" w:rsidRPr="009552F0" w:rsidRDefault="008D6255" w:rsidP="008E1D91">
      <w:pPr>
        <w:adjustRightInd w:val="0"/>
        <w:ind w:right="-1"/>
        <w:rPr>
          <w:rFonts w:ascii="Garamond" w:hAnsi="Garamond" w:cs="Arial"/>
          <w:b/>
          <w:sz w:val="24"/>
          <w:szCs w:val="24"/>
        </w:rPr>
      </w:pPr>
    </w:p>
    <w:p w14:paraId="2BE8721F" w14:textId="72731D12" w:rsidR="008E1D91" w:rsidRPr="009552F0" w:rsidRDefault="008E1D91" w:rsidP="008E1D91">
      <w:pPr>
        <w:pStyle w:val="Paragrafoelenco"/>
        <w:shd w:val="clear" w:color="auto" w:fill="F2F2F2" w:themeFill="background1" w:themeFillShade="F2"/>
        <w:ind w:left="644"/>
        <w:jc w:val="center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SEZIONE 2 – PROPOSTA PROGETTUALE</w:t>
      </w:r>
    </w:p>
    <w:p w14:paraId="452F33E0" w14:textId="77777777" w:rsidR="00557B5E" w:rsidRPr="009552F0" w:rsidRDefault="00557B5E" w:rsidP="008E1D91">
      <w:pPr>
        <w:pStyle w:val="Paragrafoelenco"/>
        <w:shd w:val="clear" w:color="auto" w:fill="F2F2F2" w:themeFill="background1" w:themeFillShade="F2"/>
        <w:ind w:left="644"/>
        <w:jc w:val="center"/>
        <w:rPr>
          <w:rFonts w:ascii="Garamond" w:hAnsi="Garamond" w:cs="Arial"/>
          <w:b/>
          <w:sz w:val="24"/>
          <w:szCs w:val="24"/>
        </w:rPr>
      </w:pPr>
    </w:p>
    <w:p w14:paraId="0F6ED5B3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TITOLO DEL PROGETTO </w:t>
      </w:r>
    </w:p>
    <w:tbl>
      <w:tblPr>
        <w:tblStyle w:val="Grigliatabella"/>
        <w:tblW w:w="9781" w:type="dxa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81"/>
      </w:tblGrid>
      <w:tr w:rsidR="008E1D91" w:rsidRPr="009552F0" w14:paraId="6BEBB73D" w14:textId="77777777" w:rsidTr="00B00697">
        <w:trPr>
          <w:trHeight w:val="983"/>
        </w:trPr>
        <w:tc>
          <w:tcPr>
            <w:tcW w:w="9781" w:type="dxa"/>
          </w:tcPr>
          <w:p w14:paraId="2A08DD9D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312AA29B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BACF497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5302E5B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646F294E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179083C8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1E1C5F75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186D023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4CE187E9" w14:textId="7B2CEB54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54CE829" w14:textId="77777777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327CD17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AMBITI TEMATICI</w:t>
      </w:r>
    </w:p>
    <w:p w14:paraId="28F39DD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Ludico ricreativo</w:t>
      </w:r>
    </w:p>
    <w:p w14:paraId="24FBC4B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Sport e movimento</w:t>
      </w:r>
    </w:p>
    <w:p w14:paraId="69B73989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Lingue e apprendimento</w:t>
      </w:r>
    </w:p>
    <w:p w14:paraId="3527236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 xml:space="preserve">Cultura, arte e musica </w:t>
      </w:r>
    </w:p>
    <w:p w14:paraId="3986BA3B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 xml:space="preserve">Viaggi e scambi interculturali </w:t>
      </w:r>
    </w:p>
    <w:p w14:paraId="00A334AA" w14:textId="3EE5E76D" w:rsidR="008E1D91" w:rsidRPr="009552F0" w:rsidRDefault="008E1D91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14EC0C47" w14:textId="3E9FC4CD" w:rsidR="00557B5E" w:rsidRPr="009552F0" w:rsidRDefault="00557B5E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38F8CAC8" w14:textId="77777777" w:rsidR="008D6255" w:rsidRPr="009552F0" w:rsidRDefault="008D6255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10281F5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Specificare l’eventuale ambito prevalente. </w:t>
      </w:r>
    </w:p>
    <w:p w14:paraId="6E46642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Qualora il Progetto coinvolga più ambiti descrivere le eventuali correlazioni tra l’ambito principale e gli ambiti secondari, specificando le motivazioni delle scelte</w:t>
      </w:r>
    </w:p>
    <w:p w14:paraId="1D7D2FEF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66A4942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52D47C1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CA8D1EC" w14:textId="3EE677A5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2A88CAF6" w14:textId="5CDF06EC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7319777A" w14:textId="33098B2B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102CB03D" w14:textId="1D71CFCE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23DDBCB" w14:textId="0A25B8F1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64349FE2" w14:textId="77777777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38A2F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57507A10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E4D671C" w14:textId="77777777" w:rsidR="009552F0" w:rsidRDefault="009552F0">
      <w:pPr>
        <w:rPr>
          <w:rFonts w:ascii="Garamond" w:hAnsi="Garamond" w:cs="Arial"/>
          <w:i/>
          <w:sz w:val="24"/>
          <w:szCs w:val="24"/>
        </w:rPr>
      </w:pPr>
      <w:r>
        <w:rPr>
          <w:rFonts w:ascii="Garamond" w:hAnsi="Garamond" w:cs="Arial"/>
          <w:i/>
          <w:sz w:val="24"/>
          <w:szCs w:val="24"/>
        </w:rPr>
        <w:br w:type="page"/>
      </w:r>
    </w:p>
    <w:p w14:paraId="45679938" w14:textId="29690E11" w:rsidR="008E1D91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lastRenderedPageBreak/>
        <w:t xml:space="preserve">OBIETTIVI DA RAGGIUNGERE </w:t>
      </w:r>
    </w:p>
    <w:p w14:paraId="3A797B35" w14:textId="77777777" w:rsidR="009552F0" w:rsidRPr="009552F0" w:rsidRDefault="009552F0" w:rsidP="009552F0">
      <w:pPr>
        <w:widowControl/>
        <w:autoSpaceDE/>
        <w:autoSpaceDN/>
        <w:spacing w:before="240"/>
        <w:ind w:left="644"/>
        <w:rPr>
          <w:rFonts w:ascii="Garamond" w:hAnsi="Garamond" w:cs="Arial"/>
          <w:i/>
          <w:sz w:val="24"/>
          <w:szCs w:val="24"/>
        </w:rPr>
      </w:pPr>
    </w:p>
    <w:tbl>
      <w:tblPr>
        <w:tblStyle w:val="Grigliatabella"/>
        <w:tblW w:w="98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8E1D91" w:rsidRPr="009552F0" w14:paraId="6C2CB7E1" w14:textId="77777777" w:rsidTr="00B00697">
        <w:trPr>
          <w:trHeight w:val="1240"/>
        </w:trPr>
        <w:tc>
          <w:tcPr>
            <w:tcW w:w="9889" w:type="dxa"/>
          </w:tcPr>
          <w:p w14:paraId="326DD84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e descrivere gli obiettivi proposti</w:t>
            </w:r>
          </w:p>
          <w:p w14:paraId="3B0EFAF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8BE305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351614E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40ED62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83AC12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110E25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FC7F008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45047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6C9AB06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1B30A6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CA2E9C2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50EE97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b/>
                <w:bCs/>
                <w:sz w:val="24"/>
                <w:szCs w:val="24"/>
              </w:rPr>
            </w:pPr>
          </w:p>
        </w:tc>
      </w:tr>
    </w:tbl>
    <w:p w14:paraId="0A971FD6" w14:textId="02A3C784" w:rsidR="008E1D91" w:rsidRPr="009552F0" w:rsidRDefault="008E1D91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6029BC9D" w14:textId="3C35AC94" w:rsidR="00557B5E" w:rsidRPr="009552F0" w:rsidRDefault="00557B5E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722A7690" w14:textId="6213797B" w:rsidR="00557B5E" w:rsidRPr="009552F0" w:rsidRDefault="00557B5E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2028579A" w14:textId="46B56259" w:rsidR="00557B5E" w:rsidRPr="009552F0" w:rsidRDefault="00557B5E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378ABB09" w14:textId="603625C7" w:rsidR="00557B5E" w:rsidRPr="009552F0" w:rsidRDefault="00557B5E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18543782" w14:textId="77777777" w:rsidR="00557B5E" w:rsidRPr="009552F0" w:rsidRDefault="00557B5E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62AD1A33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ATTIVITÀ PREVISTE E CRONOPROGRAMMA </w:t>
      </w:r>
    </w:p>
    <w:tbl>
      <w:tblPr>
        <w:tblStyle w:val="Grigliatabella"/>
        <w:tblW w:w="10036" w:type="dxa"/>
        <w:tblInd w:w="-14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0036"/>
      </w:tblGrid>
      <w:tr w:rsidR="008E1D91" w:rsidRPr="009552F0" w14:paraId="4B25A3A5" w14:textId="77777777" w:rsidTr="00B00697">
        <w:trPr>
          <w:trHeight w:val="1312"/>
        </w:trPr>
        <w:tc>
          <w:tcPr>
            <w:tcW w:w="10036" w:type="dxa"/>
          </w:tcPr>
          <w:p w14:paraId="25D2FEF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le attività che si intendono realizzare all’interno del Progetto con evidenza dell’eventuale suddivisione in pacchetti di offerta e l’arco temporale previsto per ciascuna di esse</w:t>
            </w:r>
          </w:p>
          <w:p w14:paraId="2A8C9E9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Dettagliare i servizi correlati (mensa, bus, pernottamento, etc.) e il valore aggiunto di ciascuno alla proposta progettuale</w:t>
            </w:r>
          </w:p>
          <w:p w14:paraId="6FAD555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gli strumenti e metodologie utilizzate per attività/pacchetto</w:t>
            </w:r>
          </w:p>
          <w:p w14:paraId="67B074F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Dettagliare le modalità di organizzazione delle attività (orari, durata, suddivisione della giornata/lezione tipo, ecc.)</w:t>
            </w:r>
          </w:p>
          <w:p w14:paraId="77846A7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Esplicitare gli elementi di novità e attrattività delle azioni e degli strumenti</w:t>
            </w:r>
          </w:p>
          <w:p w14:paraId="2DF55AA8" w14:textId="71E2457F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  <w:r w:rsidRPr="009552F0">
              <w:rPr>
                <w:rFonts w:ascii="Garamond" w:hAnsi="Garamond" w:cs="Arial"/>
                <w:b/>
                <w:i/>
                <w:sz w:val="24"/>
                <w:szCs w:val="24"/>
                <w:u w:val="single"/>
              </w:rPr>
              <w:t>Nota bene</w:t>
            </w:r>
            <w:r w:rsidRPr="009552F0">
              <w:rPr>
                <w:rFonts w:ascii="Garamond" w:hAnsi="Garamond" w:cs="Arial"/>
                <w:i/>
                <w:sz w:val="24"/>
                <w:szCs w:val="24"/>
              </w:rPr>
              <w:t xml:space="preserve">: </w:t>
            </w:r>
            <w:r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>è necessario descrivere in modo chiaro ed esaustivo ciascuna attività, gli strumenti e le metodologie applicate</w:t>
            </w:r>
            <w:r w:rsidR="00557B5E"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>,</w:t>
            </w:r>
            <w:r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 xml:space="preserve"> poiché funzionale alla capacità attrattiva della proposta nel suo complesso oltre che alla valutazione complessiva di coerenza in sede di ammissibilità.</w:t>
            </w:r>
          </w:p>
          <w:p w14:paraId="38A3A996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79ADAF10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1721F545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CCB26A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897365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C0CF86F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8A376B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20E33C1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55E454D2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396D0BC" w14:textId="71A91F66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0267568" w14:textId="5E72D93E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7704FDC8" w14:textId="1588DD37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E9B4EB0" w14:textId="67268941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4C6C8237" w14:textId="79CC5EA1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05740D9" w14:textId="77777777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BD28AF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172A41A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</w:p>
        </w:tc>
      </w:tr>
    </w:tbl>
    <w:p w14:paraId="7E03D411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lastRenderedPageBreak/>
        <w:t>RISORSE PROFESSIONALI IMPEGNATE NEL PROGETTO</w:t>
      </w:r>
    </w:p>
    <w:p w14:paraId="73EB9C4A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Indicare le Figure previste con Ruolo; Impegno ore n.; Illustrare le competenze possedute da parte degli esperti e collaboratori rispetto al Progetto </w:t>
      </w:r>
    </w:p>
    <w:p w14:paraId="30D7B680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Descrivere l’organigramma del soggetto proponente (e del gruppo) da cui emerga chiaramente la struttura organizzativa data:</w:t>
      </w:r>
    </w:p>
    <w:p w14:paraId="5E810A7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177B5964" w14:textId="77777777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tbl>
      <w:tblPr>
        <w:tblStyle w:val="Grigliamedia1-Colore3"/>
        <w:tblW w:w="9813" w:type="dxa"/>
        <w:tblLook w:val="0000" w:firstRow="0" w:lastRow="0" w:firstColumn="0" w:lastColumn="0" w:noHBand="0" w:noVBand="0"/>
      </w:tblPr>
      <w:tblGrid>
        <w:gridCol w:w="1962"/>
        <w:gridCol w:w="2139"/>
        <w:gridCol w:w="1786"/>
        <w:gridCol w:w="1963"/>
        <w:gridCol w:w="1963"/>
      </w:tblGrid>
      <w:tr w:rsidR="008E1D91" w:rsidRPr="009552F0" w14:paraId="6B5C4E09" w14:textId="77777777" w:rsidTr="00114D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722102DA" w14:textId="77777777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Figura</w:t>
            </w:r>
          </w:p>
        </w:tc>
        <w:tc>
          <w:tcPr>
            <w:tcW w:w="2139" w:type="dxa"/>
          </w:tcPr>
          <w:p w14:paraId="3C086DA6" w14:textId="77777777" w:rsidR="00114D28" w:rsidRDefault="00114D28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Ruolo all’interno</w:t>
            </w:r>
          </w:p>
          <w:p w14:paraId="777767DE" w14:textId="38A5645F" w:rsidR="008E1D91" w:rsidRPr="009552F0" w:rsidRDefault="008E1D91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del progetto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AD8A776" w14:textId="77777777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Impegno ore</w:t>
            </w:r>
          </w:p>
        </w:tc>
        <w:tc>
          <w:tcPr>
            <w:tcW w:w="1963" w:type="dxa"/>
          </w:tcPr>
          <w:p w14:paraId="249D1E6E" w14:textId="77777777" w:rsidR="008E1D91" w:rsidRPr="009552F0" w:rsidRDefault="008E1D91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Esperienza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4CA7E5F0" w14:textId="77777777" w:rsidR="00114D28" w:rsidRDefault="00114D28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Titoli e</w:t>
            </w:r>
          </w:p>
          <w:p w14:paraId="3AA51D28" w14:textId="3E34B2BA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Qualifiche</w:t>
            </w:r>
          </w:p>
        </w:tc>
      </w:tr>
      <w:tr w:rsidR="008E1D91" w:rsidRPr="009552F0" w14:paraId="7669F28A" w14:textId="77777777" w:rsidTr="00114D28">
        <w:trPr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F2AAC8D" w14:textId="2A634AAE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32A6BAC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7D718623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733F90F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6FE6702A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4C5FBC2" w14:textId="77777777" w:rsidTr="00114D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598A9EED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5FFE19C" w14:textId="77777777" w:rsidR="008E1D91" w:rsidRPr="009552F0" w:rsidRDefault="008E1D91" w:rsidP="00B00697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47EECA6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4496105" w14:textId="77777777" w:rsidR="008E1D91" w:rsidRPr="009552F0" w:rsidRDefault="008E1D91" w:rsidP="00B00697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0E1B9F96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37526B5" w14:textId="77777777" w:rsidTr="00114D28">
        <w:trPr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A581924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0C967D9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9A1CDA5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F5AF64E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2FA7CD21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05ABEAD" w14:textId="77777777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4451D348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DESTINATARI DEL PROGETTO</w:t>
      </w:r>
    </w:p>
    <w:tbl>
      <w:tblPr>
        <w:tblStyle w:val="Grigliatabella"/>
        <w:tblW w:w="977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76"/>
      </w:tblGrid>
      <w:tr w:rsidR="008E1D91" w:rsidRPr="009552F0" w14:paraId="6EB61072" w14:textId="77777777" w:rsidTr="00B00697">
        <w:trPr>
          <w:trHeight w:val="645"/>
        </w:trPr>
        <w:tc>
          <w:tcPr>
            <w:tcW w:w="9776" w:type="dxa"/>
          </w:tcPr>
          <w:p w14:paraId="1223423B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le fasce d’età dei destinatari coinvolti</w:t>
            </w:r>
          </w:p>
          <w:p w14:paraId="6DB09970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AFB4CE2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05C142DC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22EB3B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4B11307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0833B91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34FFD52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9A1E790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COSTI DEL PROGETTO</w:t>
      </w:r>
    </w:p>
    <w:tbl>
      <w:tblPr>
        <w:tblStyle w:val="Grigliatabella"/>
        <w:tblW w:w="977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76"/>
      </w:tblGrid>
      <w:tr w:rsidR="008E1D91" w:rsidRPr="009552F0" w14:paraId="2D3818F1" w14:textId="77777777" w:rsidTr="00B00697">
        <w:trPr>
          <w:trHeight w:val="1169"/>
        </w:trPr>
        <w:tc>
          <w:tcPr>
            <w:tcW w:w="9776" w:type="dxa"/>
          </w:tcPr>
          <w:p w14:paraId="333D6CC9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il costo per destinatario finale specificando la tipologia dell’offerta proposta suddivisa per pacchetti o offerte</w:t>
            </w:r>
          </w:p>
          <w:p w14:paraId="56831CF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EFAB6D8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345867C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D45335D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2D05B69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E4FC92D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15E58AE8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20EABAB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7DC7A3E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504A5C10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FBAACDA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785F54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91F3C3E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E57111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C21B11D" w14:textId="51E692FE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05C4FA4F" w14:textId="77777777" w:rsidR="008D6255" w:rsidRPr="009552F0" w:rsidRDefault="008D6255" w:rsidP="008E1D91">
      <w:pPr>
        <w:rPr>
          <w:rFonts w:ascii="Garamond" w:hAnsi="Garamond" w:cs="Arial"/>
          <w:sz w:val="24"/>
          <w:szCs w:val="24"/>
        </w:rPr>
      </w:pPr>
    </w:p>
    <w:p w14:paraId="65B45F1B" w14:textId="77777777" w:rsidR="009552F0" w:rsidRDefault="009552F0">
      <w:pPr>
        <w:rPr>
          <w:rFonts w:ascii="Garamond" w:hAnsi="Garamond" w:cs="Arial"/>
          <w:i/>
          <w:sz w:val="24"/>
          <w:szCs w:val="24"/>
        </w:rPr>
      </w:pPr>
      <w:r>
        <w:rPr>
          <w:rFonts w:ascii="Garamond" w:hAnsi="Garamond" w:cs="Arial"/>
          <w:i/>
          <w:sz w:val="24"/>
          <w:szCs w:val="24"/>
        </w:rPr>
        <w:br w:type="page"/>
      </w:r>
    </w:p>
    <w:p w14:paraId="13947E07" w14:textId="61787885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lastRenderedPageBreak/>
        <w:t xml:space="preserve">CURRICULUM SINTETICO DEL COORIDNATORE RESPONSABILE </w:t>
      </w:r>
    </w:p>
    <w:p w14:paraId="42B399E0" w14:textId="5723C736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Nome _____________________________  Cognome_______________________________________</w:t>
      </w:r>
    </w:p>
    <w:p w14:paraId="7F22FD37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Luogo _______________________ data di nascita </w:t>
      </w:r>
      <w:r w:rsidRPr="009552F0">
        <w:rPr>
          <w:rFonts w:ascii="Garamond" w:hAnsi="Garamond" w:cs="Arial"/>
          <w:sz w:val="24"/>
          <w:szCs w:val="24"/>
        </w:rPr>
        <w:tab/>
        <w:t>_______________________________________</w:t>
      </w:r>
    </w:p>
    <w:p w14:paraId="7C5914D2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Codice Fiscale ______________________________________</w:t>
      </w:r>
    </w:p>
    <w:p w14:paraId="0080C796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67756C61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Descrivere le esperienze lavorative acquisite e il percorso formativo da parte dei singoli esperti</w:t>
      </w:r>
    </w:p>
    <w:p w14:paraId="1ECBA97F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06322D6E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E0582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46FCC72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003195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61EFF5F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DBC235A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5A521FD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6B15CF22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EB83E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D460EC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3B1E606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AD2461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0FD7353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E20A76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55C2743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FF0D6AB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7568278C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7C2265D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2E46850B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626AC6DE" w14:textId="77777777" w:rsidR="008E1D91" w:rsidRPr="009552F0" w:rsidRDefault="008E1D91" w:rsidP="008E1D91">
      <w:pPr>
        <w:adjustRightInd w:val="0"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bCs/>
          <w:sz w:val="24"/>
          <w:szCs w:val="24"/>
        </w:rPr>
        <w:t xml:space="preserve">LUOGO E DATA ______________________ </w:t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sz w:val="24"/>
          <w:szCs w:val="24"/>
        </w:rPr>
        <w:t>TIMBRO E FIRMA</w:t>
      </w:r>
    </w:p>
    <w:p w14:paraId="355C249E" w14:textId="77777777" w:rsidR="008E1D91" w:rsidRPr="009552F0" w:rsidRDefault="008E1D91" w:rsidP="008E1D91">
      <w:pPr>
        <w:adjustRightInd w:val="0"/>
        <w:jc w:val="both"/>
        <w:rPr>
          <w:rFonts w:ascii="Garamond" w:hAnsi="Garamond" w:cs="Arial"/>
          <w:b/>
          <w:sz w:val="24"/>
          <w:szCs w:val="24"/>
        </w:rPr>
      </w:pPr>
    </w:p>
    <w:p w14:paraId="2AF57F71" w14:textId="77777777" w:rsidR="008E1D91" w:rsidRPr="009552F0" w:rsidRDefault="008E1D91" w:rsidP="008E1D91">
      <w:pPr>
        <w:adjustRightInd w:val="0"/>
        <w:ind w:left="5040"/>
        <w:jc w:val="both"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 </w:t>
      </w:r>
      <w:r w:rsidRPr="009552F0">
        <w:rPr>
          <w:rFonts w:ascii="Garamond" w:hAnsi="Garamond" w:cs="Arial"/>
          <w:sz w:val="24"/>
          <w:szCs w:val="24"/>
        </w:rPr>
        <w:tab/>
        <w:t>______________________________</w:t>
      </w:r>
    </w:p>
    <w:p w14:paraId="2726D4D0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23DFCEB9" w14:textId="0FB5DD0F" w:rsidR="00BF2D72" w:rsidRPr="009552F0" w:rsidRDefault="00BF2D72" w:rsidP="0044009C">
      <w:pPr>
        <w:pStyle w:val="Corpotesto"/>
        <w:spacing w:before="184"/>
        <w:ind w:left="1047" w:right="1047"/>
        <w:jc w:val="center"/>
        <w:rPr>
          <w:rFonts w:ascii="Garamond" w:hAnsi="Garamond" w:cs="Arial"/>
          <w:sz w:val="24"/>
          <w:szCs w:val="24"/>
        </w:rPr>
      </w:pPr>
    </w:p>
    <w:sectPr w:rsidR="00BF2D72" w:rsidRPr="009552F0" w:rsidSect="005E10F6">
      <w:headerReference w:type="default" r:id="rId7"/>
      <w:footerReference w:type="default" r:id="rId8"/>
      <w:headerReference w:type="first" r:id="rId9"/>
      <w:pgSz w:w="11910" w:h="16840"/>
      <w:pgMar w:top="2127" w:right="1020" w:bottom="709" w:left="1020" w:header="567" w:footer="10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9CA77" w14:textId="77777777" w:rsidR="00601A0A" w:rsidRDefault="00601A0A">
      <w:r>
        <w:separator/>
      </w:r>
    </w:p>
  </w:endnote>
  <w:endnote w:type="continuationSeparator" w:id="0">
    <w:p w14:paraId="362BCF46" w14:textId="77777777" w:rsidR="00601A0A" w:rsidRDefault="00601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B0AC9" w14:textId="49DCF02C" w:rsidR="00BF2D72" w:rsidRDefault="008E1D91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6AD24A69" wp14:editId="6788B271">
              <wp:simplePos x="0" y="0"/>
              <wp:positionH relativeFrom="page">
                <wp:posOffset>6068060</wp:posOffset>
              </wp:positionH>
              <wp:positionV relativeFrom="page">
                <wp:posOffset>9917430</wp:posOffset>
              </wp:positionV>
              <wp:extent cx="812165" cy="165735"/>
              <wp:effectExtent l="0" t="0" r="0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8DCD3" w14:textId="34644BD9" w:rsidR="00BF2D72" w:rsidRDefault="00F96D27" w:rsidP="00836452">
                          <w:pPr>
                            <w:pStyle w:val="Corpotesto"/>
                            <w:spacing w:line="245" w:lineRule="exact"/>
                            <w:ind w:left="20"/>
                            <w:jc w:val="right"/>
                            <w:rPr>
                              <w:rFonts w:ascii="Calibri Light"/>
                            </w:rPr>
                          </w:pPr>
                          <w:r>
                            <w:rPr>
                              <w:rFonts w:ascii="Calibri Light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 Ligh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14D28">
                            <w:rPr>
                              <w:rFonts w:ascii="Calibri Light"/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24A6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7.8pt;margin-top:780.9pt;width:63.95pt;height:13.0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" filled="f" stroked="f">
              <v:textbox inset="0,0,0,0">
                <w:txbxContent>
                  <w:p w14:paraId="0CE8DCD3" w14:textId="34644BD9" w:rsidR="00BF2D72" w:rsidRDefault="00F96D27" w:rsidP="00836452">
                    <w:pPr>
                      <w:pStyle w:val="Corpotesto"/>
                      <w:spacing w:line="245" w:lineRule="exact"/>
                      <w:ind w:left="20"/>
                      <w:jc w:val="right"/>
                      <w:rPr>
                        <w:rFonts w:ascii="Calibri Light"/>
                      </w:rPr>
                    </w:pPr>
                    <w:r>
                      <w:rPr>
                        <w:rFonts w:ascii="Calibri Light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rFonts w:ascii="Calibri Ligh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14D28">
                      <w:rPr>
                        <w:rFonts w:ascii="Calibri Light"/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3484EF04" wp14:editId="3BF6B2E8">
              <wp:simplePos x="0" y="0"/>
              <wp:positionH relativeFrom="page">
                <wp:posOffset>701040</wp:posOffset>
              </wp:positionH>
              <wp:positionV relativeFrom="page">
                <wp:posOffset>9846310</wp:posOffset>
              </wp:positionV>
              <wp:extent cx="6158230" cy="56515"/>
              <wp:effectExtent l="0" t="0" r="0" b="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58230" cy="56515"/>
                      </a:xfrm>
                      <a:custGeom>
                        <a:avLst/>
                        <a:gdLst>
                          <a:gd name="T0" fmla="+- 0 10802 1104"/>
                          <a:gd name="T1" fmla="*/ T0 w 9698"/>
                          <a:gd name="T2" fmla="+- 0 15580 15506"/>
                          <a:gd name="T3" fmla="*/ 15580 h 89"/>
                          <a:gd name="T4" fmla="+- 0 1104 1104"/>
                          <a:gd name="T5" fmla="*/ T4 w 9698"/>
                          <a:gd name="T6" fmla="+- 0 15580 15506"/>
                          <a:gd name="T7" fmla="*/ 15580 h 89"/>
                          <a:gd name="T8" fmla="+- 0 1104 1104"/>
                          <a:gd name="T9" fmla="*/ T8 w 9698"/>
                          <a:gd name="T10" fmla="+- 0 15595 15506"/>
                          <a:gd name="T11" fmla="*/ 15595 h 89"/>
                          <a:gd name="T12" fmla="+- 0 10802 1104"/>
                          <a:gd name="T13" fmla="*/ T12 w 9698"/>
                          <a:gd name="T14" fmla="+- 0 15595 15506"/>
                          <a:gd name="T15" fmla="*/ 15595 h 89"/>
                          <a:gd name="T16" fmla="+- 0 10802 1104"/>
                          <a:gd name="T17" fmla="*/ T16 w 9698"/>
                          <a:gd name="T18" fmla="+- 0 15580 15506"/>
                          <a:gd name="T19" fmla="*/ 15580 h 89"/>
                          <a:gd name="T20" fmla="+- 0 10802 1104"/>
                          <a:gd name="T21" fmla="*/ T20 w 9698"/>
                          <a:gd name="T22" fmla="+- 0 15506 15506"/>
                          <a:gd name="T23" fmla="*/ 15506 h 89"/>
                          <a:gd name="T24" fmla="+- 0 1104 1104"/>
                          <a:gd name="T25" fmla="*/ T24 w 9698"/>
                          <a:gd name="T26" fmla="+- 0 15506 15506"/>
                          <a:gd name="T27" fmla="*/ 15506 h 89"/>
                          <a:gd name="T28" fmla="+- 0 1104 1104"/>
                          <a:gd name="T29" fmla="*/ T28 w 9698"/>
                          <a:gd name="T30" fmla="+- 0 15566 15506"/>
                          <a:gd name="T31" fmla="*/ 15566 h 89"/>
                          <a:gd name="T32" fmla="+- 0 10802 1104"/>
                          <a:gd name="T33" fmla="*/ T32 w 9698"/>
                          <a:gd name="T34" fmla="+- 0 15566 15506"/>
                          <a:gd name="T35" fmla="*/ 15566 h 89"/>
                          <a:gd name="T36" fmla="+- 0 10802 1104"/>
                          <a:gd name="T37" fmla="*/ T36 w 9698"/>
                          <a:gd name="T38" fmla="+- 0 15506 15506"/>
                          <a:gd name="T39" fmla="*/ 15506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98" h="89">
                            <a:moveTo>
                              <a:pt x="9698" y="74"/>
                            </a:moveTo>
                            <a:lnTo>
                              <a:pt x="0" y="74"/>
                            </a:lnTo>
                            <a:lnTo>
                              <a:pt x="0" y="89"/>
                            </a:lnTo>
                            <a:lnTo>
                              <a:pt x="9698" y="89"/>
                            </a:lnTo>
                            <a:lnTo>
                              <a:pt x="9698" y="74"/>
                            </a:lnTo>
                            <a:close/>
                            <a:moveTo>
                              <a:pt x="9698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9698" y="60"/>
                            </a:lnTo>
                            <a:lnTo>
                              <a:pt x="9698" y="0"/>
                            </a:lnTo>
                            <a:close/>
                          </a:path>
                        </a:pathLst>
                      </a:custGeom>
                      <a:solidFill>
                        <a:srgbClr val="6FAC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87820A" id="AutoShape 3" o:spid="_x0000_s1026" style="position:absolute;margin-left:55.2pt;margin-top:775.3pt;width:484.9pt;height:4.4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98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" path="m9698,74l,74,,89r9698,l9698,74xm9698,l,,,60r9698,l9698,xe" fillcolor="#6fac46" stroked="f">
              <v:path arrowok="t" o:connecttype="custom" o:connectlocs="6158230,9893300;0,9893300;0,9902825;6158230,9902825;6158230,9893300;6158230,9846310;0,9846310;0,9884410;6158230,9884410;6158230,9846310" o:connectangles="0,0,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97003B" w14:textId="77777777" w:rsidR="00601A0A" w:rsidRDefault="00601A0A">
      <w:r>
        <w:separator/>
      </w:r>
    </w:p>
  </w:footnote>
  <w:footnote w:type="continuationSeparator" w:id="0">
    <w:p w14:paraId="276340E3" w14:textId="77777777" w:rsidR="00601A0A" w:rsidRDefault="00601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C376C" w14:textId="343444DE" w:rsidR="00C12149" w:rsidRDefault="00C12149" w:rsidP="004C010C">
    <w:pPr>
      <w:pStyle w:val="Modulovuoto"/>
      <w:widowControl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421C8" w14:textId="77777777" w:rsidR="009552F0" w:rsidRDefault="009552F0" w:rsidP="009552F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  <w:lang w:eastAsia="it-IT"/>
      </w:rPr>
      <w:drawing>
        <wp:inline distT="0" distB="0" distL="0" distR="0" wp14:anchorId="2E59B0F9" wp14:editId="41E71221">
          <wp:extent cx="381635" cy="532765"/>
          <wp:effectExtent l="0" t="0" r="0" b="635"/>
          <wp:docPr id="160" name="Immagine 16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58AF5560" wp14:editId="596B3876">
          <wp:extent cx="381635" cy="532765"/>
          <wp:effectExtent l="0" t="0" r="0" b="635"/>
          <wp:docPr id="161" name="Immagine 161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161F8FD" wp14:editId="2699A787">
          <wp:extent cx="381635" cy="532765"/>
          <wp:effectExtent l="0" t="0" r="0" b="635"/>
          <wp:docPr id="162" name="Immagine 162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6FBCA090" wp14:editId="32689456">
          <wp:extent cx="381635" cy="532765"/>
          <wp:effectExtent l="0" t="0" r="0" b="635"/>
          <wp:docPr id="163" name="Immagine 163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710F6535" wp14:editId="76AA8468">
          <wp:extent cx="381635" cy="532765"/>
          <wp:effectExtent l="0" t="0" r="0" b="635"/>
          <wp:docPr id="164" name="Immagine 164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6A68830" wp14:editId="3DC35D66">
          <wp:extent cx="381635" cy="532765"/>
          <wp:effectExtent l="0" t="0" r="0" b="635"/>
          <wp:docPr id="165" name="Immagine 165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AE2E23B" wp14:editId="3D0DB28C">
          <wp:extent cx="381635" cy="532765"/>
          <wp:effectExtent l="0" t="0" r="0" b="635"/>
          <wp:docPr id="166" name="Immagine 166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3A0A6E3" w14:textId="77777777" w:rsidR="009552F0" w:rsidRDefault="009552F0" w:rsidP="009552F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152F12E8" w14:textId="77777777" w:rsidR="009552F0" w:rsidRDefault="009552F0" w:rsidP="009552F0">
    <w:pPr>
      <w:tabs>
        <w:tab w:val="center" w:pos="4819"/>
        <w:tab w:val="right" w:pos="9638"/>
      </w:tabs>
      <w:snapToGrid w:val="0"/>
      <w:jc w:val="center"/>
      <w:rPr>
        <w:rFonts w:ascii="Albertus MT" w:hAnsi="Albertus M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UNIONE DEI COMUNI</w:t>
    </w:r>
  </w:p>
  <w:p w14:paraId="49F5155A" w14:textId="77777777" w:rsidR="009552F0" w:rsidRPr="00F1161E" w:rsidRDefault="009552F0" w:rsidP="009552F0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DELLA BASSA VALLE DEL TIRSO E DEL GRIGHINE</w:t>
    </w:r>
  </w:p>
  <w:p w14:paraId="5A40EF54" w14:textId="77777777" w:rsidR="009552F0" w:rsidRPr="00F1161E" w:rsidRDefault="009552F0" w:rsidP="009552F0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082A5292" w14:textId="77777777" w:rsidR="009552F0" w:rsidRPr="005E10F6" w:rsidRDefault="009552F0" w:rsidP="009552F0">
    <w:pPr>
      <w:tabs>
        <w:tab w:val="left" w:pos="0"/>
        <w:tab w:val="left" w:pos="432"/>
      </w:tabs>
      <w:jc w:val="center"/>
      <w:rPr>
        <w:bCs/>
        <w:sz w:val="20"/>
      </w:rPr>
    </w:pPr>
    <w:r w:rsidRPr="00F1161E">
      <w:rPr>
        <w:sz w:val="20"/>
      </w:rPr>
      <w:t xml:space="preserve">Via San Nicola, snc – </w:t>
    </w:r>
    <w:proofErr w:type="spellStart"/>
    <w:r w:rsidRPr="00F1161E">
      <w:rPr>
        <w:sz w:val="20"/>
      </w:rPr>
      <w:t>fraz</w:t>
    </w:r>
    <w:proofErr w:type="spellEnd"/>
    <w:r w:rsidRPr="00F1161E">
      <w:rPr>
        <w:sz w:val="20"/>
      </w:rPr>
      <w:t xml:space="preserve">. </w:t>
    </w:r>
    <w:r w:rsidRPr="005E10F6">
      <w:rPr>
        <w:sz w:val="20"/>
      </w:rPr>
      <w:t xml:space="preserve">San Vero Congius – 09088 - SIMAXIS (OR) - Tel. 0783/405448 </w:t>
    </w:r>
  </w:p>
  <w:p w14:paraId="5AAE517A" w14:textId="77777777" w:rsidR="009552F0" w:rsidRPr="00F1161E" w:rsidRDefault="009552F0" w:rsidP="009552F0">
    <w:pPr>
      <w:tabs>
        <w:tab w:val="left" w:pos="0"/>
        <w:tab w:val="left" w:pos="432"/>
      </w:tabs>
      <w:jc w:val="center"/>
      <w:rPr>
        <w:b/>
        <w:sz w:val="20"/>
      </w:rPr>
    </w:pPr>
    <w:r w:rsidRPr="00F1161E">
      <w:rPr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bCs/>
          <w:lang w:val="pt-PT"/>
        </w:rPr>
        <w:t>info@unionevalletirsogrighine.it</w:t>
      </w:r>
    </w:hyperlink>
    <w:r w:rsidRPr="00F1161E">
      <w:rPr>
        <w:bCs/>
        <w:sz w:val="20"/>
        <w:lang w:val="pt-PT"/>
      </w:rPr>
      <w:t xml:space="preserve"> /C.F. P.IVA/C.F. 01127570958</w:t>
    </w:r>
  </w:p>
  <w:p w14:paraId="6C789620" w14:textId="77777777" w:rsidR="009552F0" w:rsidRPr="00F1161E" w:rsidRDefault="009552F0" w:rsidP="009552F0">
    <w:pPr>
      <w:jc w:val="center"/>
    </w:pPr>
    <w:r w:rsidRPr="00F1161E">
      <w:rPr>
        <w:b/>
      </w:rPr>
      <w:t>Comuni di Allai – Ollastra - Siamanna – Siapiccia – Simaxis –– Villanova Truschedu – Zerfaliu</w:t>
    </w:r>
  </w:p>
  <w:p w14:paraId="69243D89" w14:textId="77777777" w:rsidR="009552F0" w:rsidRPr="007F53AD" w:rsidRDefault="009552F0" w:rsidP="009552F0">
    <w:pPr>
      <w:pStyle w:val="Intestazione"/>
    </w:pPr>
  </w:p>
  <w:p w14:paraId="173EFEA4" w14:textId="130BAC85" w:rsidR="00F040B2" w:rsidRPr="009552F0" w:rsidRDefault="00F040B2" w:rsidP="009552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32"/>
        <w:szCs w:val="3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107B36"/>
    <w:multiLevelType w:val="hybridMultilevel"/>
    <w:tmpl w:val="4EB4A122"/>
    <w:lvl w:ilvl="0" w:tplc="01FEA852">
      <w:start w:val="1"/>
      <w:numFmt w:val="lowerLetter"/>
      <w:lvlText w:val="%1."/>
      <w:lvlJc w:val="left"/>
      <w:pPr>
        <w:ind w:left="473" w:hanging="361"/>
      </w:pPr>
      <w:rPr>
        <w:rFonts w:ascii="Calibri" w:eastAsia="Calibri" w:hAnsi="Calibri" w:cs="Calibri" w:hint="default"/>
        <w:b/>
        <w:bCs/>
        <w:spacing w:val="-3"/>
        <w:w w:val="97"/>
        <w:sz w:val="24"/>
        <w:szCs w:val="24"/>
        <w:lang w:val="it-IT" w:eastAsia="en-US" w:bidi="ar-SA"/>
      </w:rPr>
    </w:lvl>
    <w:lvl w:ilvl="1" w:tplc="E432D38C">
      <w:numFmt w:val="bullet"/>
      <w:lvlText w:val="•"/>
      <w:lvlJc w:val="left"/>
      <w:pPr>
        <w:ind w:left="1418" w:hanging="361"/>
      </w:pPr>
      <w:rPr>
        <w:rFonts w:hint="default"/>
        <w:lang w:val="it-IT" w:eastAsia="en-US" w:bidi="ar-SA"/>
      </w:rPr>
    </w:lvl>
    <w:lvl w:ilvl="2" w:tplc="212E5CE4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F5A4433A">
      <w:numFmt w:val="bullet"/>
      <w:lvlText w:val="•"/>
      <w:lvlJc w:val="left"/>
      <w:pPr>
        <w:ind w:left="3295" w:hanging="361"/>
      </w:pPr>
      <w:rPr>
        <w:rFonts w:hint="default"/>
        <w:lang w:val="it-IT" w:eastAsia="en-US" w:bidi="ar-SA"/>
      </w:rPr>
    </w:lvl>
    <w:lvl w:ilvl="4" w:tplc="8A148AF6">
      <w:numFmt w:val="bullet"/>
      <w:lvlText w:val="•"/>
      <w:lvlJc w:val="left"/>
      <w:pPr>
        <w:ind w:left="4234" w:hanging="361"/>
      </w:pPr>
      <w:rPr>
        <w:rFonts w:hint="default"/>
        <w:lang w:val="it-IT" w:eastAsia="en-US" w:bidi="ar-SA"/>
      </w:rPr>
    </w:lvl>
    <w:lvl w:ilvl="5" w:tplc="69C4E76E">
      <w:numFmt w:val="bullet"/>
      <w:lvlText w:val="•"/>
      <w:lvlJc w:val="left"/>
      <w:pPr>
        <w:ind w:left="5173" w:hanging="361"/>
      </w:pPr>
      <w:rPr>
        <w:rFonts w:hint="default"/>
        <w:lang w:val="it-IT" w:eastAsia="en-US" w:bidi="ar-SA"/>
      </w:rPr>
    </w:lvl>
    <w:lvl w:ilvl="6" w:tplc="12D28452">
      <w:numFmt w:val="bullet"/>
      <w:lvlText w:val="•"/>
      <w:lvlJc w:val="left"/>
      <w:pPr>
        <w:ind w:left="6111" w:hanging="361"/>
      </w:pPr>
      <w:rPr>
        <w:rFonts w:hint="default"/>
        <w:lang w:val="it-IT" w:eastAsia="en-US" w:bidi="ar-SA"/>
      </w:rPr>
    </w:lvl>
    <w:lvl w:ilvl="7" w:tplc="E53E071E">
      <w:numFmt w:val="bullet"/>
      <w:lvlText w:val="•"/>
      <w:lvlJc w:val="left"/>
      <w:pPr>
        <w:ind w:left="7050" w:hanging="361"/>
      </w:pPr>
      <w:rPr>
        <w:rFonts w:hint="default"/>
        <w:lang w:val="it-IT" w:eastAsia="en-US" w:bidi="ar-SA"/>
      </w:rPr>
    </w:lvl>
    <w:lvl w:ilvl="8" w:tplc="81181202">
      <w:numFmt w:val="bullet"/>
      <w:lvlText w:val="•"/>
      <w:lvlJc w:val="left"/>
      <w:pPr>
        <w:ind w:left="7989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05DC7727"/>
    <w:multiLevelType w:val="hybridMultilevel"/>
    <w:tmpl w:val="B2867474"/>
    <w:lvl w:ilvl="0" w:tplc="4AC6F9C6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  <w:sz w:val="3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32C42C0"/>
    <w:multiLevelType w:val="hybridMultilevel"/>
    <w:tmpl w:val="28ACB29E"/>
    <w:lvl w:ilvl="0" w:tplc="E520A222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6924ED70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F9E636C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9952882A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24D66C4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9886F9D4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F4087A9C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295E3E6E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4E16FD8C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178B69E5"/>
    <w:multiLevelType w:val="hybridMultilevel"/>
    <w:tmpl w:val="5C14E224"/>
    <w:lvl w:ilvl="0" w:tplc="E910C15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A2E0FBC"/>
    <w:multiLevelType w:val="multilevel"/>
    <w:tmpl w:val="504245BC"/>
    <w:lvl w:ilvl="0">
      <w:start w:val="4"/>
      <w:numFmt w:val="decimal"/>
      <w:lvlText w:val="%1"/>
      <w:lvlJc w:val="left"/>
      <w:pPr>
        <w:ind w:left="905" w:hanging="432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05" w:hanging="432"/>
      </w:pPr>
      <w:rPr>
        <w:rFonts w:ascii="Calibri Light" w:eastAsia="Calibri Light" w:hAnsi="Calibri Light" w:cs="Calibri Light" w:hint="default"/>
        <w:color w:val="528135"/>
        <w:spacing w:val="-2"/>
        <w:w w:val="99"/>
        <w:sz w:val="26"/>
        <w:szCs w:val="26"/>
        <w:lang w:val="it-IT" w:eastAsia="en-US" w:bidi="ar-SA"/>
      </w:rPr>
    </w:lvl>
    <w:lvl w:ilvl="2">
      <w:numFmt w:val="bullet"/>
      <w:lvlText w:val="•"/>
      <w:lvlJc w:val="left"/>
      <w:pPr>
        <w:ind w:left="2693" w:hanging="4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89" w:hanging="4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86" w:hanging="4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3" w:hanging="4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79" w:hanging="4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76" w:hanging="4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3" w:hanging="432"/>
      </w:pPr>
      <w:rPr>
        <w:rFonts w:hint="default"/>
        <w:lang w:val="it-IT" w:eastAsia="en-US" w:bidi="ar-SA"/>
      </w:rPr>
    </w:lvl>
  </w:abstractNum>
  <w:abstractNum w:abstractNumId="6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3DC457C1"/>
    <w:multiLevelType w:val="hybridMultilevel"/>
    <w:tmpl w:val="C804F2E8"/>
    <w:lvl w:ilvl="0" w:tplc="31362A1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3C8013C"/>
    <w:multiLevelType w:val="hybridMultilevel"/>
    <w:tmpl w:val="2BFE3048"/>
    <w:lvl w:ilvl="0" w:tplc="AEDE099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2638A"/>
    <w:multiLevelType w:val="hybridMultilevel"/>
    <w:tmpl w:val="0018DC58"/>
    <w:lvl w:ilvl="0" w:tplc="A93AA88E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E652845E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8C0FD30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A48C11EC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D45661F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0C300EDE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DCDEF4F2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9DE0020C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C4CA3498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10" w15:restartNumberingAfterBreak="0">
    <w:nsid w:val="54DD5EF2"/>
    <w:multiLevelType w:val="hybridMultilevel"/>
    <w:tmpl w:val="69AA0E0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1" w15:restartNumberingAfterBreak="0">
    <w:nsid w:val="6CFA7133"/>
    <w:multiLevelType w:val="hybridMultilevel"/>
    <w:tmpl w:val="0316B24C"/>
    <w:lvl w:ilvl="0" w:tplc="7F36CDCE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DB48F03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08AC894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8D7C7966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A3187E34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ED569CDA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E60AAD08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AE6C14DC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AAF2B6C4">
      <w:numFmt w:val="bullet"/>
      <w:lvlText w:val="•"/>
      <w:lvlJc w:val="left"/>
      <w:pPr>
        <w:ind w:left="8061" w:hanging="348"/>
      </w:pPr>
      <w:rPr>
        <w:rFonts w:hint="default"/>
        <w:lang w:val="it-IT" w:eastAsia="en-US" w:bidi="ar-SA"/>
      </w:rPr>
    </w:lvl>
  </w:abstractNum>
  <w:abstractNum w:abstractNumId="12" w15:restartNumberingAfterBreak="0">
    <w:nsid w:val="71A521D6"/>
    <w:multiLevelType w:val="multilevel"/>
    <w:tmpl w:val="9A180B26"/>
    <w:lvl w:ilvl="0">
      <w:start w:val="1"/>
      <w:numFmt w:val="decimal"/>
      <w:lvlText w:val="%1."/>
      <w:lvlJc w:val="left"/>
      <w:pPr>
        <w:ind w:left="552" w:hanging="44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985" w:hanging="6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70" w:hanging="6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55" w:hanging="6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40" w:hanging="6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25" w:hanging="6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10" w:hanging="6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6" w:hanging="660"/>
      </w:pPr>
      <w:rPr>
        <w:rFonts w:hint="default"/>
        <w:lang w:val="it-IT" w:eastAsia="en-US" w:bidi="ar-SA"/>
      </w:rPr>
    </w:lvl>
  </w:abstractNum>
  <w:num w:numId="1" w16cid:durableId="1949509134">
    <w:abstractNumId w:val="11"/>
  </w:num>
  <w:num w:numId="2" w16cid:durableId="798373886">
    <w:abstractNumId w:val="3"/>
  </w:num>
  <w:num w:numId="3" w16cid:durableId="307900680">
    <w:abstractNumId w:val="9"/>
  </w:num>
  <w:num w:numId="4" w16cid:durableId="1095982871">
    <w:abstractNumId w:val="5"/>
  </w:num>
  <w:num w:numId="5" w16cid:durableId="2091151318">
    <w:abstractNumId w:val="1"/>
  </w:num>
  <w:num w:numId="6" w16cid:durableId="912355659">
    <w:abstractNumId w:val="6"/>
  </w:num>
  <w:num w:numId="7" w16cid:durableId="1279798425">
    <w:abstractNumId w:val="12"/>
  </w:num>
  <w:num w:numId="8" w16cid:durableId="121654538">
    <w:abstractNumId w:val="10"/>
  </w:num>
  <w:num w:numId="9" w16cid:durableId="632099867">
    <w:abstractNumId w:val="8"/>
  </w:num>
  <w:num w:numId="10" w16cid:durableId="526674895">
    <w:abstractNumId w:val="7"/>
  </w:num>
  <w:num w:numId="11" w16cid:durableId="1042830883">
    <w:abstractNumId w:val="4"/>
  </w:num>
  <w:num w:numId="12" w16cid:durableId="1356495380">
    <w:abstractNumId w:val="2"/>
  </w:num>
  <w:num w:numId="13" w16cid:durableId="1532887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D72"/>
    <w:rsid w:val="00051DAB"/>
    <w:rsid w:val="000A1F09"/>
    <w:rsid w:val="00114D28"/>
    <w:rsid w:val="001B34E0"/>
    <w:rsid w:val="001C0B0F"/>
    <w:rsid w:val="002351D5"/>
    <w:rsid w:val="002428AF"/>
    <w:rsid w:val="00245B91"/>
    <w:rsid w:val="002E09EF"/>
    <w:rsid w:val="00322798"/>
    <w:rsid w:val="003D4363"/>
    <w:rsid w:val="0044009C"/>
    <w:rsid w:val="004C010C"/>
    <w:rsid w:val="00507024"/>
    <w:rsid w:val="00546BDE"/>
    <w:rsid w:val="00557B5E"/>
    <w:rsid w:val="005836FC"/>
    <w:rsid w:val="005857CD"/>
    <w:rsid w:val="005861B6"/>
    <w:rsid w:val="005E10F6"/>
    <w:rsid w:val="00601A0A"/>
    <w:rsid w:val="006570AF"/>
    <w:rsid w:val="007405DA"/>
    <w:rsid w:val="00747DD4"/>
    <w:rsid w:val="0077755F"/>
    <w:rsid w:val="00836452"/>
    <w:rsid w:val="008D6255"/>
    <w:rsid w:val="008E1D91"/>
    <w:rsid w:val="008F0B39"/>
    <w:rsid w:val="009552F0"/>
    <w:rsid w:val="00980F99"/>
    <w:rsid w:val="009C0DBF"/>
    <w:rsid w:val="00A55218"/>
    <w:rsid w:val="00A97D29"/>
    <w:rsid w:val="00AA7993"/>
    <w:rsid w:val="00AB0758"/>
    <w:rsid w:val="00AB0B27"/>
    <w:rsid w:val="00BA6E02"/>
    <w:rsid w:val="00BF2D72"/>
    <w:rsid w:val="00BF3953"/>
    <w:rsid w:val="00BF4DA6"/>
    <w:rsid w:val="00C12149"/>
    <w:rsid w:val="00C4607D"/>
    <w:rsid w:val="00CB0F6B"/>
    <w:rsid w:val="00D41238"/>
    <w:rsid w:val="00E93253"/>
    <w:rsid w:val="00EB0E2F"/>
    <w:rsid w:val="00EC1C6F"/>
    <w:rsid w:val="00EE330F"/>
    <w:rsid w:val="00F040B2"/>
    <w:rsid w:val="00F749CF"/>
    <w:rsid w:val="00F96D27"/>
    <w:rsid w:val="00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60A1"/>
  <w15:docId w15:val="{9D2CD4C2-CCCC-45E5-B676-123067DE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473" w:hanging="362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905" w:hanging="433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042" w:right="1047"/>
      <w:jc w:val="center"/>
      <w:outlineLvl w:val="2"/>
    </w:pPr>
    <w:rPr>
      <w:rFonts w:ascii="Cambria" w:eastAsia="Cambria" w:hAnsi="Cambria" w:cs="Cambria"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047" w:right="1047"/>
      <w:jc w:val="center"/>
      <w:outlineLvl w:val="3"/>
    </w:pPr>
    <w:rPr>
      <w:rFonts w:ascii="Cambria" w:eastAsia="Cambria" w:hAnsi="Cambria" w:cs="Cambria"/>
      <w:i/>
      <w:sz w:val="24"/>
      <w:szCs w:val="24"/>
    </w:rPr>
  </w:style>
  <w:style w:type="paragraph" w:styleId="Titolo5">
    <w:name w:val="heading 5"/>
    <w:basedOn w:val="Normale"/>
    <w:uiPriority w:val="9"/>
    <w:unhideWhenUsed/>
    <w:qFormat/>
    <w:pPr>
      <w:spacing w:before="15"/>
      <w:ind w:left="821" w:hanging="349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0"/>
      <w:ind w:left="552" w:hanging="441"/>
    </w:pPr>
  </w:style>
  <w:style w:type="paragraph" w:styleId="Sommario2">
    <w:name w:val="toc 2"/>
    <w:basedOn w:val="Normale"/>
    <w:uiPriority w:val="1"/>
    <w:qFormat/>
    <w:pPr>
      <w:spacing w:before="120"/>
      <w:ind w:left="994" w:hanging="660"/>
    </w:pPr>
  </w:style>
  <w:style w:type="paragraph" w:styleId="Corpotesto">
    <w:name w:val="Body Text"/>
    <w:basedOn w:val="Normale"/>
    <w:uiPriority w:val="1"/>
    <w:qFormat/>
    <w:pPr>
      <w:ind w:left="112"/>
      <w:jc w:val="both"/>
    </w:pPr>
  </w:style>
  <w:style w:type="paragraph" w:styleId="Titolo">
    <w:name w:val="Title"/>
    <w:basedOn w:val="Normale"/>
    <w:uiPriority w:val="10"/>
    <w:qFormat/>
    <w:pPr>
      <w:spacing w:before="2"/>
      <w:ind w:left="1048" w:right="101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Paragrafoelenco">
    <w:name w:val="List Paragraph"/>
    <w:basedOn w:val="Normale"/>
    <w:uiPriority w:val="34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  <w:pPr>
      <w:spacing w:line="225" w:lineRule="exact"/>
      <w:ind w:left="237" w:right="397"/>
      <w:jc w:val="center"/>
    </w:pPr>
  </w:style>
  <w:style w:type="paragraph" w:styleId="Intestazione">
    <w:name w:val="header"/>
    <w:aliases w:val="Carattere Carattere"/>
    <w:basedOn w:val="Normale"/>
    <w:link w:val="IntestazioneCarattere"/>
    <w:uiPriority w:val="99"/>
    <w:unhideWhenUsed/>
    <w:rsid w:val="00EB0E2F"/>
    <w:pPr>
      <w:widowControl/>
      <w:tabs>
        <w:tab w:val="center" w:pos="4819"/>
        <w:tab w:val="right" w:pos="9638"/>
      </w:tabs>
      <w:autoSpaceDE/>
      <w:autoSpaceDN/>
    </w:pPr>
    <w:rPr>
      <w:rFonts w:cs="Arial"/>
      <w:sz w:val="20"/>
      <w:szCs w:val="20"/>
      <w:lang w:eastAsia="it-IT"/>
    </w:rPr>
  </w:style>
  <w:style w:type="character" w:customStyle="1" w:styleId="IntestazioneCarattere">
    <w:name w:val="Intestazione Carattere"/>
    <w:aliases w:val="Carattere Carattere Carattere"/>
    <w:basedOn w:val="Carpredefinitoparagrafo"/>
    <w:link w:val="Intestazione"/>
    <w:uiPriority w:val="99"/>
    <w:rsid w:val="00EB0E2F"/>
    <w:rPr>
      <w:rFonts w:ascii="Calibri" w:eastAsia="Calibri" w:hAnsi="Calibri" w:cs="Arial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B0E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0E2F"/>
    <w:rPr>
      <w:rFonts w:ascii="Calibri" w:eastAsia="Calibri" w:hAnsi="Calibri" w:cs="Calibri"/>
      <w:lang w:val="it-IT"/>
    </w:rPr>
  </w:style>
  <w:style w:type="character" w:styleId="Collegamentoipertestuale">
    <w:name w:val="Hyperlink"/>
    <w:unhideWhenUsed/>
    <w:rsid w:val="00A55218"/>
    <w:rPr>
      <w:color w:val="0000FF"/>
      <w:u w:val="single"/>
    </w:rPr>
  </w:style>
  <w:style w:type="paragraph" w:customStyle="1" w:styleId="Modulovuoto">
    <w:name w:val="Modulo vuoto"/>
    <w:rsid w:val="00C12149"/>
    <w:pPr>
      <w:widowControl/>
      <w:suppressAutoHyphens/>
      <w:autoSpaceDE/>
      <w:autoSpaceDN/>
    </w:pPr>
    <w:rPr>
      <w:rFonts w:ascii="Times New Roman" w:eastAsia="Arial Unicode MS" w:hAnsi="Times New Roman" w:cs="Arial Unicode MS"/>
      <w:color w:val="000000"/>
      <w:lang w:val="it-IT" w:eastAsia="hi-I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010C"/>
    <w:rPr>
      <w:rFonts w:ascii="Calibri Light" w:eastAsia="Calibri Light" w:hAnsi="Calibri Light" w:cs="Calibri Light"/>
      <w:sz w:val="32"/>
      <w:szCs w:val="32"/>
      <w:lang w:val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7755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8E1D91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medio1-Colore3">
    <w:name w:val="Medium Shading 1 Accent 3"/>
    <w:basedOn w:val="Tabellanormale"/>
    <w:uiPriority w:val="63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media1-Colore3">
    <w:name w:val="Medium Grid 1 Accent 3"/>
    <w:basedOn w:val="Tabellanormale"/>
    <w:uiPriority w:val="67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45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51514">
          <w:marLeft w:val="2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369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979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694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8985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050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92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773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Diana;matteo.demurtas@gmail.com</dc:creator>
  <cp:lastModifiedBy>sandro</cp:lastModifiedBy>
  <cp:revision>10</cp:revision>
  <cp:lastPrinted>2022-05-23T08:11:00Z</cp:lastPrinted>
  <dcterms:created xsi:type="dcterms:W3CDTF">2022-05-23T16:12:00Z</dcterms:created>
  <dcterms:modified xsi:type="dcterms:W3CDTF">2024-06-03T11:54:00Z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2020-06-13T00:00:00Z</vt:filetime>
  </property>
</Properties>
</file>