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8EE4CB" w14:textId="77777777" w:rsidR="00BF2D72" w:rsidRPr="00A97D29" w:rsidRDefault="00BF2D72">
      <w:pPr>
        <w:pStyle w:val="Corpotesto"/>
        <w:spacing w:before="3"/>
        <w:ind w:left="0"/>
        <w:jc w:val="left"/>
        <w:rPr>
          <w:rFonts w:ascii="Arial" w:hAnsi="Arial" w:cs="Arial"/>
          <w:sz w:val="27"/>
        </w:rPr>
      </w:pPr>
    </w:p>
    <w:p w14:paraId="73118945" w14:textId="62D08876" w:rsidR="008E1D91" w:rsidRPr="00A97D29" w:rsidRDefault="008E1D91" w:rsidP="008E1D91">
      <w:pPr>
        <w:pStyle w:val="Titolo1"/>
        <w:keepLines/>
        <w:jc w:val="right"/>
        <w:rPr>
          <w:rFonts w:ascii="Arial" w:eastAsiaTheme="majorEastAsia" w:hAnsi="Arial" w:cs="Arial"/>
          <w:b/>
          <w:i/>
          <w:color w:val="808080" w:themeColor="background1" w:themeShade="80"/>
          <w:sz w:val="24"/>
          <w:szCs w:val="24"/>
        </w:rPr>
      </w:pPr>
      <w:r w:rsidRPr="00A97D29">
        <w:rPr>
          <w:rFonts w:ascii="Arial" w:eastAsiaTheme="majorEastAsia" w:hAnsi="Arial" w:cs="Arial"/>
          <w:b/>
          <w:i/>
          <w:color w:val="808080" w:themeColor="background1" w:themeShade="80"/>
          <w:sz w:val="24"/>
          <w:szCs w:val="24"/>
        </w:rPr>
        <w:t xml:space="preserve">ALLEGATO </w:t>
      </w:r>
      <w:r w:rsidR="00AB0B27">
        <w:rPr>
          <w:rFonts w:ascii="Arial" w:eastAsiaTheme="majorEastAsia" w:hAnsi="Arial" w:cs="Arial"/>
          <w:b/>
          <w:i/>
          <w:color w:val="808080" w:themeColor="background1" w:themeShade="80"/>
          <w:sz w:val="24"/>
          <w:szCs w:val="24"/>
        </w:rPr>
        <w:t>B</w:t>
      </w:r>
      <w:bookmarkStart w:id="0" w:name="_GoBack"/>
      <w:bookmarkEnd w:id="0"/>
    </w:p>
    <w:p w14:paraId="02CC1B99" w14:textId="77777777" w:rsidR="008E1D91" w:rsidRPr="00A97D29" w:rsidRDefault="008E1D91" w:rsidP="008E1D91">
      <w:pPr>
        <w:pStyle w:val="Titolo1"/>
        <w:keepLines/>
        <w:jc w:val="right"/>
        <w:rPr>
          <w:rFonts w:ascii="Arial" w:eastAsiaTheme="majorEastAsia" w:hAnsi="Arial" w:cs="Arial"/>
          <w:b/>
          <w:i/>
          <w:color w:val="808080" w:themeColor="background1" w:themeShade="80"/>
          <w:sz w:val="24"/>
          <w:szCs w:val="24"/>
        </w:rPr>
      </w:pPr>
      <w:r w:rsidRPr="00A97D29">
        <w:rPr>
          <w:rFonts w:ascii="Arial" w:eastAsiaTheme="majorEastAsia" w:hAnsi="Arial" w:cs="Arial"/>
          <w:b/>
          <w:i/>
          <w:color w:val="808080" w:themeColor="background1" w:themeShade="80"/>
          <w:sz w:val="24"/>
          <w:szCs w:val="24"/>
        </w:rPr>
        <w:t>(PROPOSTA PROGETTUALE)</w:t>
      </w:r>
    </w:p>
    <w:p w14:paraId="48FCB6C7" w14:textId="77777777" w:rsidR="008E1D91" w:rsidRPr="00A97D29" w:rsidRDefault="008E1D91" w:rsidP="008E1D91">
      <w:pPr>
        <w:rPr>
          <w:rFonts w:ascii="Arial" w:hAnsi="Arial" w:cs="Arial"/>
          <w:sz w:val="24"/>
          <w:szCs w:val="24"/>
        </w:rPr>
      </w:pPr>
    </w:p>
    <w:p w14:paraId="21FCC9FC" w14:textId="77777777" w:rsidR="008E1D91" w:rsidRPr="00A97D29" w:rsidRDefault="008E1D91" w:rsidP="008E1D91">
      <w:pPr>
        <w:rPr>
          <w:rFonts w:ascii="Arial" w:hAnsi="Arial" w:cs="Arial"/>
          <w:sz w:val="24"/>
          <w:szCs w:val="24"/>
        </w:rPr>
      </w:pPr>
      <w:r w:rsidRPr="00A97D29">
        <w:rPr>
          <w:rFonts w:ascii="Arial" w:hAnsi="Arial" w:cs="Arial"/>
          <w:sz w:val="24"/>
          <w:szCs w:val="24"/>
        </w:rPr>
        <w:t>Da redigere per ogni proposta progettuale</w:t>
      </w:r>
    </w:p>
    <w:p w14:paraId="79DD8C47" w14:textId="77777777" w:rsidR="008E1D91" w:rsidRPr="00A97D29" w:rsidRDefault="008E1D91" w:rsidP="008E1D91">
      <w:pPr>
        <w:shd w:val="clear" w:color="auto" w:fill="F2F2F2" w:themeFill="background1" w:themeFillShade="F2"/>
        <w:jc w:val="center"/>
        <w:rPr>
          <w:rFonts w:ascii="Arial" w:hAnsi="Arial" w:cs="Arial"/>
          <w:b/>
          <w:sz w:val="24"/>
          <w:szCs w:val="24"/>
        </w:rPr>
      </w:pPr>
      <w:r w:rsidRPr="00A97D29">
        <w:rPr>
          <w:rFonts w:ascii="Arial" w:hAnsi="Arial" w:cs="Arial"/>
          <w:b/>
          <w:sz w:val="24"/>
          <w:szCs w:val="24"/>
        </w:rPr>
        <w:t xml:space="preserve">SEZIONE 1- DATI DEL SOGGETTO/I PROPONENTE </w:t>
      </w:r>
    </w:p>
    <w:p w14:paraId="435B87CA" w14:textId="77777777" w:rsidR="008E1D91" w:rsidRPr="00A97D29" w:rsidRDefault="008E1D91" w:rsidP="008E1D91">
      <w:pPr>
        <w:pStyle w:val="Paragrafoelenco"/>
        <w:widowControl/>
        <w:numPr>
          <w:ilvl w:val="0"/>
          <w:numId w:val="10"/>
        </w:numPr>
        <w:autoSpaceDE/>
        <w:autoSpaceDN/>
        <w:rPr>
          <w:rFonts w:ascii="Arial" w:hAnsi="Arial" w:cs="Arial"/>
          <w:i/>
          <w:sz w:val="24"/>
          <w:szCs w:val="24"/>
        </w:rPr>
      </w:pPr>
      <w:r w:rsidRPr="00A97D29">
        <w:rPr>
          <w:rFonts w:ascii="Arial" w:hAnsi="Arial" w:cs="Arial"/>
          <w:i/>
          <w:sz w:val="24"/>
          <w:szCs w:val="24"/>
        </w:rPr>
        <w:t xml:space="preserve">SOGGETTO PROPONENTE </w:t>
      </w:r>
    </w:p>
    <w:tbl>
      <w:tblPr>
        <w:tblStyle w:val="Sfondomedio1-Colore3"/>
        <w:tblW w:w="9776" w:type="dxa"/>
        <w:tblLayout w:type="fixed"/>
        <w:tblLook w:val="0000" w:firstRow="0" w:lastRow="0" w:firstColumn="0" w:lastColumn="0" w:noHBand="0" w:noVBand="0"/>
      </w:tblPr>
      <w:tblGrid>
        <w:gridCol w:w="2093"/>
        <w:gridCol w:w="7683"/>
      </w:tblGrid>
      <w:tr w:rsidR="008E1D91" w:rsidRPr="00A97D29" w14:paraId="0D0A3397" w14:textId="77777777" w:rsidTr="00B00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76" w:type="dxa"/>
            <w:gridSpan w:val="2"/>
          </w:tcPr>
          <w:p w14:paraId="29751DEF" w14:textId="77777777" w:rsidR="008E1D91" w:rsidRPr="00A97D29" w:rsidRDefault="008E1D91" w:rsidP="00B00697">
            <w:pPr>
              <w:rPr>
                <w:rFonts w:ascii="Arial" w:hAnsi="Arial" w:cs="Arial"/>
                <w:sz w:val="24"/>
                <w:szCs w:val="24"/>
              </w:rPr>
            </w:pPr>
            <w:bookmarkStart w:id="1" w:name="_Toc337562743"/>
            <w:bookmarkStart w:id="2" w:name="_Toc532389622"/>
            <w:bookmarkStart w:id="3" w:name="_Toc129753102"/>
            <w:bookmarkStart w:id="4" w:name="_Toc130361259"/>
            <w:bookmarkStart w:id="5" w:name="_Toc130610983"/>
            <w:r w:rsidRPr="00A97D29">
              <w:rPr>
                <w:rFonts w:ascii="Arial" w:hAnsi="Arial" w:cs="Arial"/>
                <w:b/>
                <w:i/>
                <w:iCs/>
                <w:spacing w:val="20"/>
                <w:sz w:val="24"/>
                <w:szCs w:val="24"/>
              </w:rPr>
              <w:t>Soggetto Proponente</w:t>
            </w:r>
            <w:bookmarkEnd w:id="1"/>
            <w:bookmarkEnd w:id="2"/>
            <w:bookmarkEnd w:id="3"/>
            <w:bookmarkEnd w:id="4"/>
            <w:bookmarkEnd w:id="5"/>
          </w:p>
        </w:tc>
      </w:tr>
      <w:tr w:rsidR="008E1D91" w:rsidRPr="00A97D29" w14:paraId="14110B1F" w14:textId="77777777" w:rsidTr="00B0069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93" w:type="dxa"/>
          </w:tcPr>
          <w:p w14:paraId="5B69F28F" w14:textId="77777777" w:rsidR="008E1D91" w:rsidRPr="00A97D29" w:rsidRDefault="008E1D91" w:rsidP="00B00697">
            <w:pPr>
              <w:rPr>
                <w:rFonts w:ascii="Arial" w:hAnsi="Arial" w:cs="Arial"/>
                <w:sz w:val="24"/>
                <w:szCs w:val="24"/>
              </w:rPr>
            </w:pPr>
            <w:r w:rsidRPr="00A97D29">
              <w:rPr>
                <w:rFonts w:ascii="Arial" w:hAnsi="Arial" w:cs="Arial"/>
                <w:sz w:val="24"/>
                <w:szCs w:val="24"/>
              </w:rPr>
              <w:t>Ragione sociale</w:t>
            </w:r>
          </w:p>
        </w:tc>
        <w:tc>
          <w:tcPr>
            <w:tcW w:w="7683" w:type="dxa"/>
          </w:tcPr>
          <w:p w14:paraId="0A8B3577" w14:textId="77777777" w:rsidR="008E1D91" w:rsidRPr="00A97D29" w:rsidRDefault="008E1D91" w:rsidP="00B0069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14:paraId="198EBDB8" w14:textId="77777777" w:rsidR="008E1D91" w:rsidRPr="00A97D29" w:rsidRDefault="008E1D91" w:rsidP="00B0069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E1D91" w:rsidRPr="00A97D29" w14:paraId="30C9CC8B" w14:textId="77777777" w:rsidTr="00B00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93" w:type="dxa"/>
          </w:tcPr>
          <w:p w14:paraId="6CE45E7B" w14:textId="77777777" w:rsidR="008E1D91" w:rsidRPr="00A97D29" w:rsidRDefault="008E1D91" w:rsidP="00B00697">
            <w:pPr>
              <w:rPr>
                <w:rFonts w:ascii="Arial" w:hAnsi="Arial" w:cs="Arial"/>
                <w:sz w:val="24"/>
                <w:szCs w:val="24"/>
              </w:rPr>
            </w:pPr>
            <w:r w:rsidRPr="00A97D29">
              <w:rPr>
                <w:rFonts w:ascii="Arial" w:hAnsi="Arial" w:cs="Arial"/>
                <w:sz w:val="24"/>
                <w:szCs w:val="24"/>
              </w:rPr>
              <w:t>Forma giuridica</w:t>
            </w:r>
          </w:p>
        </w:tc>
        <w:tc>
          <w:tcPr>
            <w:tcW w:w="7683" w:type="dxa"/>
          </w:tcPr>
          <w:p w14:paraId="100973B2" w14:textId="77777777" w:rsidR="008E1D91" w:rsidRPr="00A97D29" w:rsidRDefault="008E1D91" w:rsidP="00B006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14:paraId="55A8336D" w14:textId="77777777" w:rsidR="008E1D91" w:rsidRPr="00A97D29" w:rsidRDefault="008E1D91" w:rsidP="00B006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E1D91" w:rsidRPr="00A97D29" w14:paraId="46C17E10" w14:textId="77777777" w:rsidTr="00B0069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93" w:type="dxa"/>
          </w:tcPr>
          <w:p w14:paraId="48B8B235" w14:textId="77777777" w:rsidR="008E1D91" w:rsidRPr="00A97D29" w:rsidRDefault="008E1D91" w:rsidP="00B00697">
            <w:pPr>
              <w:rPr>
                <w:rFonts w:ascii="Arial" w:hAnsi="Arial" w:cs="Arial"/>
                <w:sz w:val="24"/>
                <w:szCs w:val="24"/>
              </w:rPr>
            </w:pPr>
            <w:r w:rsidRPr="00A97D29">
              <w:rPr>
                <w:rFonts w:ascii="Arial" w:hAnsi="Arial" w:cs="Arial"/>
                <w:sz w:val="24"/>
                <w:szCs w:val="24"/>
              </w:rPr>
              <w:t>Rappresentante legale</w:t>
            </w:r>
          </w:p>
        </w:tc>
        <w:tc>
          <w:tcPr>
            <w:tcW w:w="7683" w:type="dxa"/>
          </w:tcPr>
          <w:p w14:paraId="7099808E" w14:textId="77777777" w:rsidR="008E1D91" w:rsidRPr="00A97D29" w:rsidRDefault="008E1D91" w:rsidP="00B0069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14:paraId="4BE5B79A" w14:textId="77777777" w:rsidR="008E1D91" w:rsidRPr="00A97D29" w:rsidRDefault="008E1D91" w:rsidP="00B0069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80E13F7" w14:textId="77777777" w:rsidR="008E1D91" w:rsidRPr="00A97D29" w:rsidRDefault="008E1D91" w:rsidP="008E1D91">
      <w:pPr>
        <w:pStyle w:val="Paragrafoelenco"/>
        <w:widowControl/>
        <w:numPr>
          <w:ilvl w:val="0"/>
          <w:numId w:val="9"/>
        </w:numPr>
        <w:autoSpaceDE/>
        <w:autoSpaceDN/>
        <w:rPr>
          <w:rFonts w:ascii="Arial" w:hAnsi="Arial" w:cs="Arial"/>
          <w:sz w:val="24"/>
          <w:szCs w:val="24"/>
        </w:rPr>
      </w:pPr>
      <w:r w:rsidRPr="00A97D29">
        <w:rPr>
          <w:rFonts w:ascii="Arial" w:hAnsi="Arial" w:cs="Arial"/>
          <w:sz w:val="24"/>
          <w:szCs w:val="24"/>
        </w:rPr>
        <w:t xml:space="preserve">REALIZZAZIONE IN FORMA SINGOLA </w:t>
      </w:r>
      <w:r w:rsidRPr="00A97D29">
        <w:rPr>
          <w:rFonts w:ascii="Arial" w:hAnsi="Arial" w:cs="Arial"/>
          <w:sz w:val="24"/>
          <w:szCs w:val="24"/>
        </w:rPr>
        <w:tab/>
      </w:r>
      <w:r w:rsidRPr="00A97D29">
        <w:rPr>
          <w:rFonts w:ascii="Arial" w:hAnsi="Arial" w:cs="Arial"/>
          <w:sz w:val="24"/>
          <w:szCs w:val="24"/>
        </w:rPr>
        <w:tab/>
      </w:r>
      <w:r w:rsidRPr="00A97D29">
        <w:rPr>
          <w:rFonts w:ascii="Arial" w:hAnsi="Arial" w:cs="Arial"/>
          <w:sz w:val="24"/>
          <w:szCs w:val="24"/>
        </w:rPr>
        <w:tab/>
      </w:r>
    </w:p>
    <w:p w14:paraId="1F20B0A4" w14:textId="77777777" w:rsidR="008E1D91" w:rsidRPr="00A97D29" w:rsidRDefault="008E1D91" w:rsidP="008E1D91">
      <w:pPr>
        <w:pStyle w:val="Paragrafoelenco"/>
        <w:widowControl/>
        <w:numPr>
          <w:ilvl w:val="0"/>
          <w:numId w:val="9"/>
        </w:numPr>
        <w:autoSpaceDE/>
        <w:autoSpaceDN/>
        <w:rPr>
          <w:rFonts w:ascii="Arial" w:hAnsi="Arial" w:cs="Arial"/>
          <w:sz w:val="24"/>
          <w:szCs w:val="24"/>
        </w:rPr>
      </w:pPr>
      <w:r w:rsidRPr="00A97D29">
        <w:rPr>
          <w:rFonts w:ascii="Arial" w:hAnsi="Arial" w:cs="Arial"/>
          <w:sz w:val="24"/>
          <w:szCs w:val="24"/>
        </w:rPr>
        <w:t xml:space="preserve">REALIZZAZIONE IN FORMA ASSOCIATA </w:t>
      </w:r>
    </w:p>
    <w:tbl>
      <w:tblPr>
        <w:tblStyle w:val="Sfondomedio1-Colore3"/>
        <w:tblW w:w="9776" w:type="dxa"/>
        <w:tblLayout w:type="fixed"/>
        <w:tblLook w:val="0000" w:firstRow="0" w:lastRow="0" w:firstColumn="0" w:lastColumn="0" w:noHBand="0" w:noVBand="0"/>
      </w:tblPr>
      <w:tblGrid>
        <w:gridCol w:w="2093"/>
        <w:gridCol w:w="7683"/>
      </w:tblGrid>
      <w:tr w:rsidR="008E1D91" w:rsidRPr="00A97D29" w14:paraId="6572A697" w14:textId="77777777" w:rsidTr="00B00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76" w:type="dxa"/>
            <w:gridSpan w:val="2"/>
          </w:tcPr>
          <w:p w14:paraId="4425491D" w14:textId="77777777" w:rsidR="008E1D91" w:rsidRPr="00A97D29" w:rsidRDefault="008E1D91" w:rsidP="00B00697">
            <w:pPr>
              <w:rPr>
                <w:rFonts w:ascii="Arial" w:hAnsi="Arial" w:cs="Arial"/>
                <w:sz w:val="24"/>
                <w:szCs w:val="24"/>
              </w:rPr>
            </w:pPr>
            <w:r w:rsidRPr="00A97D29">
              <w:rPr>
                <w:rFonts w:ascii="Arial" w:hAnsi="Arial" w:cs="Arial"/>
                <w:b/>
                <w:i/>
                <w:iCs/>
                <w:spacing w:val="20"/>
                <w:sz w:val="24"/>
                <w:szCs w:val="24"/>
              </w:rPr>
              <w:t>Soggetto Proponente ASSOCIATO</w:t>
            </w:r>
            <w:r w:rsidRPr="00A97D2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8E1D91" w:rsidRPr="00A97D29" w14:paraId="6A0A1149" w14:textId="77777777" w:rsidTr="00B0069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93" w:type="dxa"/>
          </w:tcPr>
          <w:p w14:paraId="7A6DCC83" w14:textId="77777777" w:rsidR="008E1D91" w:rsidRPr="00A97D29" w:rsidRDefault="008E1D91" w:rsidP="00B00697">
            <w:pPr>
              <w:rPr>
                <w:rFonts w:ascii="Arial" w:hAnsi="Arial" w:cs="Arial"/>
                <w:sz w:val="24"/>
                <w:szCs w:val="24"/>
              </w:rPr>
            </w:pPr>
            <w:r w:rsidRPr="00A97D29">
              <w:rPr>
                <w:rFonts w:ascii="Arial" w:hAnsi="Arial" w:cs="Arial"/>
                <w:sz w:val="24"/>
                <w:szCs w:val="24"/>
              </w:rPr>
              <w:t>Ragione sociale</w:t>
            </w:r>
          </w:p>
        </w:tc>
        <w:tc>
          <w:tcPr>
            <w:tcW w:w="7683" w:type="dxa"/>
          </w:tcPr>
          <w:p w14:paraId="614BBFBD" w14:textId="77777777" w:rsidR="008E1D91" w:rsidRPr="00A97D29" w:rsidRDefault="008E1D91" w:rsidP="00B0069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14:paraId="3207A322" w14:textId="77777777" w:rsidR="008E1D91" w:rsidRPr="00A97D29" w:rsidRDefault="008E1D91" w:rsidP="00B0069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E1D91" w:rsidRPr="00A97D29" w14:paraId="7BD960DF" w14:textId="77777777" w:rsidTr="00B00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93" w:type="dxa"/>
          </w:tcPr>
          <w:p w14:paraId="1F4617BB" w14:textId="77777777" w:rsidR="008E1D91" w:rsidRPr="00A97D29" w:rsidRDefault="008E1D91" w:rsidP="00B00697">
            <w:pPr>
              <w:rPr>
                <w:rFonts w:ascii="Arial" w:hAnsi="Arial" w:cs="Arial"/>
                <w:sz w:val="24"/>
                <w:szCs w:val="24"/>
              </w:rPr>
            </w:pPr>
            <w:r w:rsidRPr="00A97D29">
              <w:rPr>
                <w:rFonts w:ascii="Arial" w:hAnsi="Arial" w:cs="Arial"/>
                <w:sz w:val="24"/>
                <w:szCs w:val="24"/>
              </w:rPr>
              <w:t>Forma giuridica</w:t>
            </w:r>
          </w:p>
        </w:tc>
        <w:tc>
          <w:tcPr>
            <w:tcW w:w="7683" w:type="dxa"/>
          </w:tcPr>
          <w:p w14:paraId="5F091E39" w14:textId="77777777" w:rsidR="008E1D91" w:rsidRPr="00A97D29" w:rsidRDefault="008E1D91" w:rsidP="00B006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E1D91" w:rsidRPr="00A97D29" w14:paraId="5BE26CC2" w14:textId="77777777" w:rsidTr="00B0069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93" w:type="dxa"/>
          </w:tcPr>
          <w:p w14:paraId="5D6647FE" w14:textId="77777777" w:rsidR="008E1D91" w:rsidRPr="00A97D29" w:rsidRDefault="008E1D91" w:rsidP="00B00697">
            <w:pPr>
              <w:rPr>
                <w:rFonts w:ascii="Arial" w:hAnsi="Arial" w:cs="Arial"/>
                <w:sz w:val="24"/>
                <w:szCs w:val="24"/>
              </w:rPr>
            </w:pPr>
            <w:r w:rsidRPr="00A97D29">
              <w:rPr>
                <w:rFonts w:ascii="Arial" w:hAnsi="Arial" w:cs="Arial"/>
                <w:sz w:val="24"/>
                <w:szCs w:val="24"/>
              </w:rPr>
              <w:t>Rappresentante legale</w:t>
            </w:r>
          </w:p>
        </w:tc>
        <w:tc>
          <w:tcPr>
            <w:tcW w:w="7683" w:type="dxa"/>
          </w:tcPr>
          <w:p w14:paraId="37E4B437" w14:textId="77777777" w:rsidR="008E1D91" w:rsidRPr="00A97D29" w:rsidRDefault="008E1D91" w:rsidP="00B0069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87332F5" w14:textId="77777777" w:rsidR="008E1D91" w:rsidRPr="00A97D29" w:rsidRDefault="008E1D91" w:rsidP="008E1D91">
      <w:pPr>
        <w:rPr>
          <w:rFonts w:ascii="Arial" w:hAnsi="Arial" w:cs="Arial"/>
          <w:sz w:val="24"/>
          <w:szCs w:val="24"/>
        </w:rPr>
      </w:pPr>
    </w:p>
    <w:tbl>
      <w:tblPr>
        <w:tblStyle w:val="Sfondomedio1-Colore3"/>
        <w:tblW w:w="5002" w:type="pct"/>
        <w:tblLook w:val="0000" w:firstRow="0" w:lastRow="0" w:firstColumn="0" w:lastColumn="0" w:noHBand="0" w:noVBand="0"/>
      </w:tblPr>
      <w:tblGrid>
        <w:gridCol w:w="2081"/>
        <w:gridCol w:w="2919"/>
        <w:gridCol w:w="1275"/>
        <w:gridCol w:w="3579"/>
      </w:tblGrid>
      <w:tr w:rsidR="008E1D91" w:rsidRPr="00A97D29" w14:paraId="6180BDF2" w14:textId="77777777" w:rsidTr="00B00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4"/>
          </w:tcPr>
          <w:p w14:paraId="1676AABC" w14:textId="77777777" w:rsidR="008E1D91" w:rsidRPr="00A97D29" w:rsidRDefault="008E1D91" w:rsidP="00B00697">
            <w:pPr>
              <w:ind w:right="-82"/>
              <w:rPr>
                <w:rFonts w:ascii="Arial" w:hAnsi="Arial" w:cs="Arial"/>
                <w:sz w:val="24"/>
                <w:szCs w:val="24"/>
              </w:rPr>
            </w:pPr>
            <w:bookmarkStart w:id="6" w:name="_Toc130361269"/>
            <w:bookmarkStart w:id="7" w:name="_Toc130610993"/>
            <w:bookmarkStart w:id="8" w:name="_Toc337562750"/>
            <w:r w:rsidRPr="00A97D29">
              <w:rPr>
                <w:rFonts w:ascii="Arial" w:hAnsi="Arial" w:cs="Arial"/>
                <w:b/>
                <w:i/>
                <w:iCs/>
                <w:spacing w:val="20"/>
                <w:sz w:val="24"/>
                <w:szCs w:val="24"/>
              </w:rPr>
              <w:t xml:space="preserve">Responsabile </w:t>
            </w:r>
            <w:bookmarkEnd w:id="6"/>
            <w:bookmarkEnd w:id="7"/>
            <w:bookmarkEnd w:id="8"/>
            <w:r w:rsidRPr="00A97D29">
              <w:rPr>
                <w:rFonts w:ascii="Arial" w:hAnsi="Arial" w:cs="Arial"/>
                <w:b/>
                <w:i/>
                <w:iCs/>
                <w:spacing w:val="20"/>
                <w:sz w:val="24"/>
                <w:szCs w:val="24"/>
              </w:rPr>
              <w:t xml:space="preserve">del Progetto </w:t>
            </w:r>
          </w:p>
        </w:tc>
      </w:tr>
      <w:tr w:rsidR="008E1D91" w:rsidRPr="00A97D29" w14:paraId="636B5E16" w14:textId="77777777" w:rsidTr="00B0069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56" w:type="pct"/>
          </w:tcPr>
          <w:p w14:paraId="2303C9FA" w14:textId="77777777" w:rsidR="008E1D91" w:rsidRPr="00A97D29" w:rsidRDefault="008E1D91" w:rsidP="00B00697">
            <w:pPr>
              <w:ind w:right="-82"/>
              <w:rPr>
                <w:rFonts w:ascii="Arial" w:hAnsi="Arial" w:cs="Arial"/>
                <w:sz w:val="24"/>
                <w:szCs w:val="24"/>
              </w:rPr>
            </w:pPr>
            <w:r w:rsidRPr="00A97D29">
              <w:rPr>
                <w:rFonts w:ascii="Arial" w:hAnsi="Arial" w:cs="Arial"/>
                <w:sz w:val="24"/>
                <w:szCs w:val="24"/>
              </w:rPr>
              <w:t>Nome e cognome</w:t>
            </w:r>
          </w:p>
        </w:tc>
        <w:tc>
          <w:tcPr>
            <w:tcW w:w="3944" w:type="pct"/>
            <w:gridSpan w:val="3"/>
          </w:tcPr>
          <w:p w14:paraId="63684639" w14:textId="77777777" w:rsidR="008E1D91" w:rsidRPr="00A97D29" w:rsidRDefault="008E1D91" w:rsidP="00B00697">
            <w:pPr>
              <w:ind w:right="-8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14:paraId="325AE0B5" w14:textId="77777777" w:rsidR="008E1D91" w:rsidRPr="00A97D29" w:rsidRDefault="008E1D91" w:rsidP="00B00697">
            <w:pPr>
              <w:ind w:right="-8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E1D91" w:rsidRPr="00A97D29" w14:paraId="1EEF515C" w14:textId="77777777" w:rsidTr="00B00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56" w:type="pct"/>
          </w:tcPr>
          <w:p w14:paraId="29056622" w14:textId="77777777" w:rsidR="008E1D91" w:rsidRPr="00A97D29" w:rsidRDefault="008E1D91" w:rsidP="00B00697">
            <w:pPr>
              <w:ind w:right="-82"/>
              <w:rPr>
                <w:rFonts w:ascii="Arial" w:hAnsi="Arial" w:cs="Arial"/>
                <w:sz w:val="24"/>
                <w:szCs w:val="24"/>
              </w:rPr>
            </w:pPr>
            <w:r w:rsidRPr="00A97D29">
              <w:rPr>
                <w:rFonts w:ascii="Arial" w:hAnsi="Arial" w:cs="Arial"/>
                <w:sz w:val="24"/>
                <w:szCs w:val="24"/>
              </w:rPr>
              <w:t>Numero telefono</w:t>
            </w:r>
          </w:p>
        </w:tc>
        <w:tc>
          <w:tcPr>
            <w:tcW w:w="1481" w:type="pct"/>
          </w:tcPr>
          <w:p w14:paraId="4F2BEEA8" w14:textId="77777777" w:rsidR="008E1D91" w:rsidRPr="00A97D29" w:rsidRDefault="008E1D91" w:rsidP="00B00697">
            <w:pPr>
              <w:ind w:right="-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14:paraId="636F87BC" w14:textId="77777777" w:rsidR="008E1D91" w:rsidRPr="00A97D29" w:rsidRDefault="008E1D91" w:rsidP="00B00697">
            <w:pPr>
              <w:ind w:right="-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7" w:type="pct"/>
          </w:tcPr>
          <w:p w14:paraId="48B715EE" w14:textId="77777777" w:rsidR="008E1D91" w:rsidRPr="00A97D29" w:rsidRDefault="008E1D91" w:rsidP="00B00697">
            <w:pPr>
              <w:ind w:right="-82"/>
              <w:rPr>
                <w:rFonts w:ascii="Arial" w:hAnsi="Arial" w:cs="Arial"/>
                <w:sz w:val="24"/>
                <w:szCs w:val="24"/>
              </w:rPr>
            </w:pPr>
            <w:r w:rsidRPr="00A97D29">
              <w:rPr>
                <w:rFonts w:ascii="Arial" w:hAnsi="Arial" w:cs="Arial"/>
                <w:sz w:val="24"/>
                <w:szCs w:val="24"/>
              </w:rPr>
              <w:t>Numero fax</w:t>
            </w:r>
          </w:p>
        </w:tc>
        <w:tc>
          <w:tcPr>
            <w:tcW w:w="1815" w:type="pct"/>
          </w:tcPr>
          <w:p w14:paraId="32D1351C" w14:textId="77777777" w:rsidR="008E1D91" w:rsidRPr="00A97D29" w:rsidRDefault="008E1D91" w:rsidP="00B00697">
            <w:pPr>
              <w:ind w:right="-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E1D91" w:rsidRPr="00A97D29" w14:paraId="13FF2E8D" w14:textId="77777777" w:rsidTr="00B0069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56" w:type="pct"/>
          </w:tcPr>
          <w:p w14:paraId="5E10F642" w14:textId="77777777" w:rsidR="008E1D91" w:rsidRPr="00A97D29" w:rsidRDefault="008E1D91" w:rsidP="00B00697">
            <w:pPr>
              <w:ind w:right="-82"/>
              <w:rPr>
                <w:rFonts w:ascii="Arial" w:hAnsi="Arial" w:cs="Arial"/>
                <w:sz w:val="24"/>
                <w:szCs w:val="24"/>
              </w:rPr>
            </w:pPr>
            <w:r w:rsidRPr="00A97D29">
              <w:rPr>
                <w:rFonts w:ascii="Arial" w:hAnsi="Arial" w:cs="Arial"/>
                <w:sz w:val="24"/>
                <w:szCs w:val="24"/>
              </w:rPr>
              <w:t xml:space="preserve">Indirizzo e-mail </w:t>
            </w:r>
          </w:p>
        </w:tc>
        <w:tc>
          <w:tcPr>
            <w:tcW w:w="3944" w:type="pct"/>
            <w:gridSpan w:val="3"/>
          </w:tcPr>
          <w:p w14:paraId="4BC438E3" w14:textId="77777777" w:rsidR="008E1D91" w:rsidRPr="00A97D29" w:rsidRDefault="008E1D91" w:rsidP="00B00697">
            <w:pPr>
              <w:ind w:right="-8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14:paraId="41C7406B" w14:textId="77777777" w:rsidR="008E1D91" w:rsidRPr="00A97D29" w:rsidRDefault="008E1D91" w:rsidP="00B00697">
            <w:pPr>
              <w:ind w:right="-8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FA99D5B" w14:textId="1899BBC3" w:rsidR="008E1D91" w:rsidRPr="00A97D29" w:rsidRDefault="008E1D91" w:rsidP="008E1D91">
      <w:pPr>
        <w:pStyle w:val="Paragrafoelenco"/>
        <w:rPr>
          <w:rFonts w:ascii="Arial" w:hAnsi="Arial" w:cs="Arial"/>
          <w:sz w:val="24"/>
          <w:szCs w:val="24"/>
        </w:rPr>
      </w:pPr>
    </w:p>
    <w:p w14:paraId="5CC4E98D" w14:textId="0940AB88" w:rsidR="00557B5E" w:rsidRPr="00A97D29" w:rsidRDefault="00557B5E" w:rsidP="008E1D91">
      <w:pPr>
        <w:pStyle w:val="Paragrafoelenco"/>
        <w:rPr>
          <w:rFonts w:ascii="Arial" w:hAnsi="Arial" w:cs="Arial"/>
          <w:sz w:val="24"/>
          <w:szCs w:val="24"/>
        </w:rPr>
      </w:pPr>
    </w:p>
    <w:p w14:paraId="03BCC061" w14:textId="77777777" w:rsidR="00557B5E" w:rsidRPr="00A97D29" w:rsidRDefault="00557B5E" w:rsidP="008E1D91">
      <w:pPr>
        <w:pStyle w:val="Paragrafoelenco"/>
        <w:rPr>
          <w:rFonts w:ascii="Arial" w:hAnsi="Arial" w:cs="Arial"/>
          <w:sz w:val="24"/>
          <w:szCs w:val="24"/>
        </w:rPr>
      </w:pPr>
    </w:p>
    <w:p w14:paraId="6906867F" w14:textId="77777777" w:rsidR="008E1D91" w:rsidRPr="00A97D29" w:rsidRDefault="008E1D91" w:rsidP="008E1D91">
      <w:pPr>
        <w:pStyle w:val="Paragrafoelenco"/>
        <w:ind w:left="644"/>
        <w:rPr>
          <w:rFonts w:ascii="Arial" w:hAnsi="Arial" w:cs="Arial"/>
          <w:i/>
          <w:sz w:val="24"/>
          <w:szCs w:val="24"/>
        </w:rPr>
      </w:pPr>
      <w:r w:rsidRPr="00A97D29">
        <w:rPr>
          <w:rFonts w:ascii="Arial" w:hAnsi="Arial" w:cs="Arial"/>
          <w:i/>
          <w:sz w:val="24"/>
          <w:szCs w:val="24"/>
        </w:rPr>
        <w:t xml:space="preserve">B - ALTRI SOGGETTI PARTECIPANTI AL PROGETTO (Compresi i fornitori di servizi ausiliari al </w:t>
      </w:r>
      <w:r w:rsidRPr="00A97D29">
        <w:rPr>
          <w:rFonts w:ascii="Arial" w:hAnsi="Arial" w:cs="Arial"/>
          <w:i/>
          <w:sz w:val="24"/>
          <w:szCs w:val="24"/>
        </w:rPr>
        <w:lastRenderedPageBreak/>
        <w:t>progetto)</w:t>
      </w:r>
    </w:p>
    <w:tbl>
      <w:tblPr>
        <w:tblStyle w:val="Sfondomedio1-Colore3"/>
        <w:tblW w:w="9776" w:type="dxa"/>
        <w:tblLayout w:type="fixed"/>
        <w:tblLook w:val="0000" w:firstRow="0" w:lastRow="0" w:firstColumn="0" w:lastColumn="0" w:noHBand="0" w:noVBand="0"/>
      </w:tblPr>
      <w:tblGrid>
        <w:gridCol w:w="846"/>
        <w:gridCol w:w="3179"/>
        <w:gridCol w:w="2774"/>
        <w:gridCol w:w="2977"/>
      </w:tblGrid>
      <w:tr w:rsidR="008E1D91" w:rsidRPr="00A97D29" w14:paraId="0E40EA30" w14:textId="77777777" w:rsidTr="00B00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6" w:type="dxa"/>
          </w:tcPr>
          <w:p w14:paraId="3A629931" w14:textId="77777777" w:rsidR="008E1D91" w:rsidRPr="00A97D29" w:rsidRDefault="008E1D91" w:rsidP="00B00697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97D29">
              <w:rPr>
                <w:rFonts w:ascii="Arial" w:hAnsi="Arial" w:cs="Arial"/>
                <w:b/>
                <w:sz w:val="24"/>
                <w:szCs w:val="24"/>
              </w:rPr>
              <w:t>N.</w:t>
            </w:r>
          </w:p>
        </w:tc>
        <w:tc>
          <w:tcPr>
            <w:tcW w:w="3179" w:type="dxa"/>
          </w:tcPr>
          <w:p w14:paraId="739BCB95" w14:textId="77777777" w:rsidR="008E1D91" w:rsidRPr="00A97D29" w:rsidRDefault="008E1D91" w:rsidP="00B00697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A97D29">
              <w:rPr>
                <w:rFonts w:ascii="Arial" w:hAnsi="Arial" w:cs="Arial"/>
                <w:b/>
                <w:sz w:val="24"/>
                <w:szCs w:val="24"/>
              </w:rPr>
              <w:t>Nominativo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74" w:type="dxa"/>
          </w:tcPr>
          <w:p w14:paraId="3ADE0AB7" w14:textId="77777777" w:rsidR="008E1D91" w:rsidRPr="00A97D29" w:rsidRDefault="008E1D91" w:rsidP="00B00697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97D29">
              <w:rPr>
                <w:rFonts w:ascii="Arial" w:hAnsi="Arial" w:cs="Arial"/>
                <w:b/>
                <w:sz w:val="24"/>
                <w:szCs w:val="24"/>
              </w:rPr>
              <w:t>Sede legale</w:t>
            </w:r>
          </w:p>
        </w:tc>
        <w:tc>
          <w:tcPr>
            <w:tcW w:w="2977" w:type="dxa"/>
          </w:tcPr>
          <w:p w14:paraId="734DE46C" w14:textId="77777777" w:rsidR="008E1D91" w:rsidRPr="00A97D29" w:rsidRDefault="008E1D91" w:rsidP="00B00697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A97D29">
              <w:rPr>
                <w:rFonts w:ascii="Arial" w:hAnsi="Arial" w:cs="Arial"/>
                <w:b/>
                <w:sz w:val="24"/>
                <w:szCs w:val="24"/>
              </w:rPr>
              <w:t>Ruolo all’interno del Progetto</w:t>
            </w:r>
          </w:p>
        </w:tc>
      </w:tr>
      <w:tr w:rsidR="008E1D91" w:rsidRPr="00A97D29" w14:paraId="2F62D2BF" w14:textId="77777777" w:rsidTr="00B0069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6" w:type="dxa"/>
          </w:tcPr>
          <w:p w14:paraId="6B64FD17" w14:textId="77777777" w:rsidR="008E1D91" w:rsidRPr="00A97D29" w:rsidRDefault="008E1D91" w:rsidP="00B00697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7D2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179" w:type="dxa"/>
          </w:tcPr>
          <w:p w14:paraId="1C4E4A67" w14:textId="77777777" w:rsidR="008E1D91" w:rsidRPr="00A97D29" w:rsidRDefault="008E1D91" w:rsidP="00B00697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74" w:type="dxa"/>
          </w:tcPr>
          <w:p w14:paraId="02890C64" w14:textId="77777777" w:rsidR="008E1D91" w:rsidRPr="00A97D29" w:rsidRDefault="008E1D91" w:rsidP="00B00697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EAD09EE" w14:textId="77777777" w:rsidR="008E1D91" w:rsidRPr="00A97D29" w:rsidRDefault="008E1D91" w:rsidP="00B00697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E1D91" w:rsidRPr="00A97D29" w14:paraId="18C1C570" w14:textId="77777777" w:rsidTr="00B00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6" w:type="dxa"/>
          </w:tcPr>
          <w:p w14:paraId="7D3BA759" w14:textId="77777777" w:rsidR="008E1D91" w:rsidRPr="00A97D29" w:rsidRDefault="008E1D91" w:rsidP="00B00697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7D29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179" w:type="dxa"/>
          </w:tcPr>
          <w:p w14:paraId="749009D9" w14:textId="77777777" w:rsidR="008E1D91" w:rsidRPr="00A97D29" w:rsidRDefault="008E1D91" w:rsidP="00B00697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74" w:type="dxa"/>
          </w:tcPr>
          <w:p w14:paraId="54D6C83C" w14:textId="77777777" w:rsidR="008E1D91" w:rsidRPr="00A97D29" w:rsidRDefault="008E1D91" w:rsidP="00B00697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ECC901F" w14:textId="77777777" w:rsidR="008E1D91" w:rsidRPr="00A97D29" w:rsidRDefault="008E1D91" w:rsidP="00B00697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E1D91" w:rsidRPr="00A97D29" w14:paraId="7F04114A" w14:textId="77777777" w:rsidTr="00B0069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6" w:type="dxa"/>
          </w:tcPr>
          <w:p w14:paraId="5CC01ACC" w14:textId="77777777" w:rsidR="008E1D91" w:rsidRPr="00A97D29" w:rsidRDefault="008E1D91" w:rsidP="00B00697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7D29">
              <w:rPr>
                <w:rFonts w:ascii="Arial" w:hAnsi="Arial" w:cs="Arial"/>
                <w:sz w:val="24"/>
                <w:szCs w:val="24"/>
              </w:rPr>
              <w:t>……</w:t>
            </w:r>
          </w:p>
        </w:tc>
        <w:tc>
          <w:tcPr>
            <w:tcW w:w="3179" w:type="dxa"/>
          </w:tcPr>
          <w:p w14:paraId="50D0FE64" w14:textId="77777777" w:rsidR="008E1D91" w:rsidRPr="00A97D29" w:rsidRDefault="008E1D91" w:rsidP="00B00697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74" w:type="dxa"/>
          </w:tcPr>
          <w:p w14:paraId="7CBC2CF3" w14:textId="77777777" w:rsidR="008E1D91" w:rsidRPr="00A97D29" w:rsidRDefault="008E1D91" w:rsidP="00B00697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A155253" w14:textId="77777777" w:rsidR="008E1D91" w:rsidRPr="00A97D29" w:rsidRDefault="008E1D91" w:rsidP="00B00697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953B8E1" w14:textId="7A861E09" w:rsidR="008E1D91" w:rsidRPr="00A97D29" w:rsidRDefault="008E1D91" w:rsidP="008E1D91">
      <w:pPr>
        <w:adjustRightInd w:val="0"/>
        <w:ind w:right="-1"/>
        <w:rPr>
          <w:rFonts w:ascii="Arial" w:hAnsi="Arial" w:cs="Arial"/>
          <w:b/>
          <w:sz w:val="24"/>
          <w:szCs w:val="24"/>
        </w:rPr>
      </w:pPr>
    </w:p>
    <w:p w14:paraId="063B28C6" w14:textId="77777777" w:rsidR="008D6255" w:rsidRPr="00A97D29" w:rsidRDefault="008D6255" w:rsidP="008E1D91">
      <w:pPr>
        <w:adjustRightInd w:val="0"/>
        <w:ind w:right="-1"/>
        <w:rPr>
          <w:rFonts w:ascii="Arial" w:hAnsi="Arial" w:cs="Arial"/>
          <w:b/>
          <w:sz w:val="24"/>
          <w:szCs w:val="24"/>
        </w:rPr>
      </w:pPr>
    </w:p>
    <w:p w14:paraId="2BE8721F" w14:textId="72731D12" w:rsidR="008E1D91" w:rsidRPr="00A97D29" w:rsidRDefault="008E1D91" w:rsidP="008E1D91">
      <w:pPr>
        <w:pStyle w:val="Paragrafoelenco"/>
        <w:shd w:val="clear" w:color="auto" w:fill="F2F2F2" w:themeFill="background1" w:themeFillShade="F2"/>
        <w:ind w:left="644"/>
        <w:jc w:val="center"/>
        <w:rPr>
          <w:rFonts w:ascii="Arial" w:hAnsi="Arial" w:cs="Arial"/>
          <w:b/>
          <w:sz w:val="24"/>
          <w:szCs w:val="24"/>
        </w:rPr>
      </w:pPr>
      <w:r w:rsidRPr="00A97D29">
        <w:rPr>
          <w:rFonts w:ascii="Arial" w:hAnsi="Arial" w:cs="Arial"/>
          <w:b/>
          <w:sz w:val="24"/>
          <w:szCs w:val="24"/>
        </w:rPr>
        <w:t>SEZIONE 2 – PROPOSTA PROGETTUALE</w:t>
      </w:r>
    </w:p>
    <w:p w14:paraId="452F33E0" w14:textId="77777777" w:rsidR="00557B5E" w:rsidRPr="00A97D29" w:rsidRDefault="00557B5E" w:rsidP="008E1D91">
      <w:pPr>
        <w:pStyle w:val="Paragrafoelenco"/>
        <w:shd w:val="clear" w:color="auto" w:fill="F2F2F2" w:themeFill="background1" w:themeFillShade="F2"/>
        <w:ind w:left="644"/>
        <w:jc w:val="center"/>
        <w:rPr>
          <w:rFonts w:ascii="Arial" w:hAnsi="Arial" w:cs="Arial"/>
          <w:b/>
          <w:sz w:val="24"/>
          <w:szCs w:val="24"/>
        </w:rPr>
      </w:pPr>
    </w:p>
    <w:p w14:paraId="0F6ED5B3" w14:textId="77777777" w:rsidR="008E1D91" w:rsidRPr="00A97D29" w:rsidRDefault="008E1D91" w:rsidP="008E1D91">
      <w:pPr>
        <w:pStyle w:val="Paragrafoelenco"/>
        <w:widowControl/>
        <w:numPr>
          <w:ilvl w:val="0"/>
          <w:numId w:val="11"/>
        </w:numPr>
        <w:autoSpaceDE/>
        <w:autoSpaceDN/>
        <w:rPr>
          <w:rFonts w:ascii="Arial" w:hAnsi="Arial" w:cs="Arial"/>
          <w:i/>
          <w:sz w:val="24"/>
          <w:szCs w:val="24"/>
        </w:rPr>
      </w:pPr>
      <w:r w:rsidRPr="00A97D29">
        <w:rPr>
          <w:rFonts w:ascii="Arial" w:hAnsi="Arial" w:cs="Arial"/>
          <w:i/>
          <w:sz w:val="24"/>
          <w:szCs w:val="24"/>
        </w:rPr>
        <w:t xml:space="preserve">TITOLO DEL PROGETTO </w:t>
      </w:r>
    </w:p>
    <w:tbl>
      <w:tblPr>
        <w:tblStyle w:val="Grigliatabella"/>
        <w:tblW w:w="9781" w:type="dxa"/>
        <w:tblInd w:w="-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781"/>
      </w:tblGrid>
      <w:tr w:rsidR="008E1D91" w:rsidRPr="00A97D29" w14:paraId="6BEBB73D" w14:textId="77777777" w:rsidTr="00B00697">
        <w:trPr>
          <w:trHeight w:val="983"/>
        </w:trPr>
        <w:tc>
          <w:tcPr>
            <w:tcW w:w="9781" w:type="dxa"/>
          </w:tcPr>
          <w:p w14:paraId="2A08DD9D" w14:textId="77777777" w:rsidR="008E1D91" w:rsidRPr="00A97D29" w:rsidRDefault="008E1D91" w:rsidP="00B00697">
            <w:pPr>
              <w:pStyle w:val="Paragrafoelenco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312AA29B" w14:textId="77777777" w:rsidR="008E1D91" w:rsidRPr="00A97D29" w:rsidRDefault="008E1D91" w:rsidP="00B00697">
            <w:pPr>
              <w:pStyle w:val="Paragrafoelenco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4BACF497" w14:textId="77777777" w:rsidR="008E1D91" w:rsidRPr="00A97D29" w:rsidRDefault="008E1D91" w:rsidP="00B00697">
            <w:pPr>
              <w:pStyle w:val="Paragrafoelenco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45302E5B" w14:textId="77777777" w:rsidR="008E1D91" w:rsidRPr="00A97D29" w:rsidRDefault="008E1D91" w:rsidP="00B00697">
            <w:pPr>
              <w:pStyle w:val="Paragrafoelenco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646F294E" w14:textId="77777777" w:rsidR="008E1D91" w:rsidRPr="00A97D29" w:rsidRDefault="008E1D91" w:rsidP="00B00697">
            <w:pPr>
              <w:pStyle w:val="Paragrafoelenco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179083C8" w14:textId="77777777" w:rsidR="008E1D91" w:rsidRPr="00A97D29" w:rsidRDefault="008E1D91" w:rsidP="00B00697">
            <w:pPr>
              <w:pStyle w:val="Paragrafoelenco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1E1C5F75" w14:textId="77777777" w:rsidR="008E1D91" w:rsidRPr="00A97D29" w:rsidRDefault="008E1D91" w:rsidP="00B00697">
            <w:pPr>
              <w:pStyle w:val="Paragrafoelenco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4186D023" w14:textId="77777777" w:rsidR="008E1D91" w:rsidRPr="00A97D29" w:rsidRDefault="008E1D91" w:rsidP="00B00697">
            <w:pPr>
              <w:pStyle w:val="Paragrafoelenc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CE187E9" w14:textId="7B2CEB54" w:rsidR="008E1D91" w:rsidRPr="00A97D29" w:rsidRDefault="008E1D91" w:rsidP="008E1D91">
      <w:pPr>
        <w:pStyle w:val="Paragrafoelenco"/>
        <w:rPr>
          <w:rFonts w:ascii="Arial" w:hAnsi="Arial" w:cs="Arial"/>
          <w:sz w:val="24"/>
          <w:szCs w:val="24"/>
        </w:rPr>
      </w:pPr>
    </w:p>
    <w:p w14:paraId="054CE829" w14:textId="77777777" w:rsidR="00557B5E" w:rsidRPr="00A97D29" w:rsidRDefault="00557B5E" w:rsidP="008E1D91">
      <w:pPr>
        <w:pStyle w:val="Paragrafoelenco"/>
        <w:rPr>
          <w:rFonts w:ascii="Arial" w:hAnsi="Arial" w:cs="Arial"/>
          <w:sz w:val="24"/>
          <w:szCs w:val="24"/>
        </w:rPr>
      </w:pPr>
    </w:p>
    <w:p w14:paraId="0327CD17" w14:textId="77777777" w:rsidR="008E1D91" w:rsidRPr="00A97D29" w:rsidRDefault="008E1D91" w:rsidP="008E1D91">
      <w:pPr>
        <w:pStyle w:val="Paragrafoelenco"/>
        <w:widowControl/>
        <w:numPr>
          <w:ilvl w:val="0"/>
          <w:numId w:val="11"/>
        </w:numPr>
        <w:autoSpaceDE/>
        <w:autoSpaceDN/>
        <w:rPr>
          <w:rFonts w:ascii="Arial" w:hAnsi="Arial" w:cs="Arial"/>
          <w:i/>
          <w:sz w:val="24"/>
          <w:szCs w:val="24"/>
        </w:rPr>
      </w:pPr>
      <w:r w:rsidRPr="00A97D29">
        <w:rPr>
          <w:rFonts w:ascii="Arial" w:hAnsi="Arial" w:cs="Arial"/>
          <w:i/>
          <w:sz w:val="24"/>
          <w:szCs w:val="24"/>
        </w:rPr>
        <w:t>AMBITI TEMATICI</w:t>
      </w:r>
    </w:p>
    <w:p w14:paraId="28F39DDC" w14:textId="77777777" w:rsidR="008E1D91" w:rsidRPr="00A97D29" w:rsidRDefault="008E1D91" w:rsidP="008E1D91">
      <w:pPr>
        <w:pStyle w:val="Paragrafoelenco"/>
        <w:widowControl/>
        <w:numPr>
          <w:ilvl w:val="0"/>
          <w:numId w:val="12"/>
        </w:numPr>
        <w:autoSpaceDE/>
        <w:autoSpaceDN/>
        <w:jc w:val="both"/>
        <w:rPr>
          <w:rFonts w:ascii="Arial" w:hAnsi="Arial" w:cs="Arial"/>
          <w:b/>
          <w:sz w:val="24"/>
          <w:szCs w:val="24"/>
        </w:rPr>
      </w:pPr>
      <w:r w:rsidRPr="00A97D29">
        <w:rPr>
          <w:rFonts w:ascii="Arial" w:hAnsi="Arial" w:cs="Arial"/>
          <w:b/>
          <w:sz w:val="24"/>
          <w:szCs w:val="24"/>
        </w:rPr>
        <w:t>Ludico ricreativo</w:t>
      </w:r>
    </w:p>
    <w:p w14:paraId="24FBC4BC" w14:textId="77777777" w:rsidR="008E1D91" w:rsidRPr="00A97D29" w:rsidRDefault="008E1D91" w:rsidP="008E1D91">
      <w:pPr>
        <w:pStyle w:val="Paragrafoelenco"/>
        <w:widowControl/>
        <w:numPr>
          <w:ilvl w:val="0"/>
          <w:numId w:val="12"/>
        </w:numPr>
        <w:autoSpaceDE/>
        <w:autoSpaceDN/>
        <w:jc w:val="both"/>
        <w:rPr>
          <w:rFonts w:ascii="Arial" w:hAnsi="Arial" w:cs="Arial"/>
          <w:b/>
          <w:sz w:val="24"/>
          <w:szCs w:val="24"/>
        </w:rPr>
      </w:pPr>
      <w:r w:rsidRPr="00A97D29">
        <w:rPr>
          <w:rFonts w:ascii="Arial" w:hAnsi="Arial" w:cs="Arial"/>
          <w:b/>
          <w:sz w:val="24"/>
          <w:szCs w:val="24"/>
        </w:rPr>
        <w:t>Sport e movimento</w:t>
      </w:r>
    </w:p>
    <w:p w14:paraId="69B73989" w14:textId="77777777" w:rsidR="008E1D91" w:rsidRPr="00A97D29" w:rsidRDefault="008E1D91" w:rsidP="008E1D91">
      <w:pPr>
        <w:pStyle w:val="Paragrafoelenco"/>
        <w:widowControl/>
        <w:numPr>
          <w:ilvl w:val="0"/>
          <w:numId w:val="12"/>
        </w:numPr>
        <w:autoSpaceDE/>
        <w:autoSpaceDN/>
        <w:jc w:val="both"/>
        <w:rPr>
          <w:rFonts w:ascii="Arial" w:hAnsi="Arial" w:cs="Arial"/>
          <w:b/>
          <w:sz w:val="24"/>
          <w:szCs w:val="24"/>
        </w:rPr>
      </w:pPr>
      <w:r w:rsidRPr="00A97D29">
        <w:rPr>
          <w:rFonts w:ascii="Arial" w:hAnsi="Arial" w:cs="Arial"/>
          <w:b/>
          <w:sz w:val="24"/>
          <w:szCs w:val="24"/>
        </w:rPr>
        <w:t>Lingue e apprendimento</w:t>
      </w:r>
    </w:p>
    <w:p w14:paraId="3527236C" w14:textId="77777777" w:rsidR="008E1D91" w:rsidRPr="00A97D29" w:rsidRDefault="008E1D91" w:rsidP="008E1D91">
      <w:pPr>
        <w:pStyle w:val="Paragrafoelenco"/>
        <w:widowControl/>
        <w:numPr>
          <w:ilvl w:val="0"/>
          <w:numId w:val="12"/>
        </w:numPr>
        <w:autoSpaceDE/>
        <w:autoSpaceDN/>
        <w:jc w:val="both"/>
        <w:rPr>
          <w:rFonts w:ascii="Arial" w:hAnsi="Arial" w:cs="Arial"/>
          <w:b/>
          <w:sz w:val="24"/>
          <w:szCs w:val="24"/>
        </w:rPr>
      </w:pPr>
      <w:r w:rsidRPr="00A97D29">
        <w:rPr>
          <w:rFonts w:ascii="Arial" w:hAnsi="Arial" w:cs="Arial"/>
          <w:b/>
          <w:sz w:val="24"/>
          <w:szCs w:val="24"/>
        </w:rPr>
        <w:t xml:space="preserve">Cultura, arte e musica </w:t>
      </w:r>
    </w:p>
    <w:p w14:paraId="3986BA3B" w14:textId="77777777" w:rsidR="008E1D91" w:rsidRPr="00A97D29" w:rsidRDefault="008E1D91" w:rsidP="008E1D91">
      <w:pPr>
        <w:pStyle w:val="Paragrafoelenco"/>
        <w:widowControl/>
        <w:numPr>
          <w:ilvl w:val="0"/>
          <w:numId w:val="12"/>
        </w:numPr>
        <w:autoSpaceDE/>
        <w:autoSpaceDN/>
        <w:jc w:val="both"/>
        <w:rPr>
          <w:rFonts w:ascii="Arial" w:hAnsi="Arial" w:cs="Arial"/>
          <w:b/>
          <w:sz w:val="24"/>
          <w:szCs w:val="24"/>
        </w:rPr>
      </w:pPr>
      <w:r w:rsidRPr="00A97D29">
        <w:rPr>
          <w:rFonts w:ascii="Arial" w:hAnsi="Arial" w:cs="Arial"/>
          <w:b/>
          <w:sz w:val="24"/>
          <w:szCs w:val="24"/>
        </w:rPr>
        <w:t xml:space="preserve">Viaggi e scambi interculturali </w:t>
      </w:r>
    </w:p>
    <w:p w14:paraId="00A334AA" w14:textId="3EE5E76D" w:rsidR="008E1D91" w:rsidRPr="00A97D29" w:rsidRDefault="008E1D91" w:rsidP="008E1D91">
      <w:pPr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14:paraId="14EC0C47" w14:textId="3E9FC4CD" w:rsidR="00557B5E" w:rsidRPr="00A97D29" w:rsidRDefault="00557B5E" w:rsidP="008E1D91">
      <w:pPr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14:paraId="38F8CAC8" w14:textId="77777777" w:rsidR="008D6255" w:rsidRPr="00A97D29" w:rsidRDefault="008D6255" w:rsidP="008E1D91">
      <w:pPr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14:paraId="10281F53" w14:textId="77777777" w:rsidR="008E1D91" w:rsidRPr="00A97D29" w:rsidRDefault="008E1D91" w:rsidP="008E1D91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31" w:color="808080" w:themeColor="background1" w:themeShade="80"/>
          <w:right w:val="single" w:sz="4" w:space="4" w:color="808080" w:themeColor="background1" w:themeShade="80"/>
        </w:pBdr>
        <w:adjustRightInd w:val="0"/>
        <w:ind w:right="-1"/>
        <w:jc w:val="both"/>
        <w:rPr>
          <w:rFonts w:ascii="Arial" w:hAnsi="Arial" w:cs="Arial"/>
          <w:i/>
          <w:sz w:val="24"/>
          <w:szCs w:val="24"/>
        </w:rPr>
      </w:pPr>
      <w:r w:rsidRPr="00A97D29">
        <w:rPr>
          <w:rFonts w:ascii="Arial" w:hAnsi="Arial" w:cs="Arial"/>
          <w:i/>
          <w:sz w:val="24"/>
          <w:szCs w:val="24"/>
        </w:rPr>
        <w:t xml:space="preserve">Specificare l’eventuale ambito prevalente. </w:t>
      </w:r>
    </w:p>
    <w:p w14:paraId="6E466427" w14:textId="77777777" w:rsidR="008E1D91" w:rsidRPr="00A97D29" w:rsidRDefault="008E1D91" w:rsidP="008E1D91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31" w:color="808080" w:themeColor="background1" w:themeShade="80"/>
          <w:right w:val="single" w:sz="4" w:space="4" w:color="808080" w:themeColor="background1" w:themeShade="80"/>
        </w:pBdr>
        <w:adjustRightInd w:val="0"/>
        <w:ind w:right="-1"/>
        <w:jc w:val="both"/>
        <w:rPr>
          <w:rFonts w:ascii="Arial" w:hAnsi="Arial" w:cs="Arial"/>
          <w:i/>
          <w:sz w:val="24"/>
          <w:szCs w:val="24"/>
        </w:rPr>
      </w:pPr>
      <w:r w:rsidRPr="00A97D29">
        <w:rPr>
          <w:rFonts w:ascii="Arial" w:hAnsi="Arial" w:cs="Arial"/>
          <w:i/>
          <w:sz w:val="24"/>
          <w:szCs w:val="24"/>
        </w:rPr>
        <w:t xml:space="preserve">Qualora il Progetto coinvolga più ambiti descrivere le eventuali correlazioni tra l’ambito principale e gli ambiti secondari, </w:t>
      </w:r>
      <w:r w:rsidRPr="00A97D29">
        <w:rPr>
          <w:rFonts w:ascii="Arial" w:hAnsi="Arial" w:cs="Arial"/>
          <w:i/>
          <w:sz w:val="24"/>
          <w:szCs w:val="24"/>
        </w:rPr>
        <w:lastRenderedPageBreak/>
        <w:t>specificando le motivazioni delle scelte</w:t>
      </w:r>
    </w:p>
    <w:p w14:paraId="1D7D2FEF" w14:textId="77777777" w:rsidR="008E1D91" w:rsidRPr="00A97D29" w:rsidRDefault="008E1D91" w:rsidP="008E1D91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31" w:color="808080" w:themeColor="background1" w:themeShade="80"/>
          <w:right w:val="single" w:sz="4" w:space="4" w:color="808080" w:themeColor="background1" w:themeShade="80"/>
        </w:pBdr>
        <w:adjustRightInd w:val="0"/>
        <w:ind w:right="-1"/>
        <w:jc w:val="both"/>
        <w:rPr>
          <w:rFonts w:ascii="Arial" w:hAnsi="Arial" w:cs="Arial"/>
          <w:i/>
          <w:sz w:val="24"/>
          <w:szCs w:val="24"/>
        </w:rPr>
      </w:pPr>
    </w:p>
    <w:p w14:paraId="66A49427" w14:textId="77777777" w:rsidR="008E1D91" w:rsidRPr="00A97D29" w:rsidRDefault="008E1D91" w:rsidP="008E1D91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31" w:color="808080" w:themeColor="background1" w:themeShade="80"/>
          <w:right w:val="single" w:sz="4" w:space="4" w:color="808080" w:themeColor="background1" w:themeShade="80"/>
        </w:pBdr>
        <w:adjustRightInd w:val="0"/>
        <w:ind w:right="-1"/>
        <w:jc w:val="both"/>
        <w:rPr>
          <w:rFonts w:ascii="Arial" w:hAnsi="Arial" w:cs="Arial"/>
          <w:i/>
          <w:sz w:val="24"/>
          <w:szCs w:val="24"/>
        </w:rPr>
      </w:pPr>
    </w:p>
    <w:p w14:paraId="52D47C13" w14:textId="77777777" w:rsidR="008E1D91" w:rsidRPr="00A97D29" w:rsidRDefault="008E1D91" w:rsidP="008E1D91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31" w:color="808080" w:themeColor="background1" w:themeShade="80"/>
          <w:right w:val="single" w:sz="4" w:space="4" w:color="808080" w:themeColor="background1" w:themeShade="80"/>
        </w:pBdr>
        <w:adjustRightInd w:val="0"/>
        <w:ind w:right="-1"/>
        <w:jc w:val="both"/>
        <w:rPr>
          <w:rFonts w:ascii="Arial" w:hAnsi="Arial" w:cs="Arial"/>
          <w:i/>
          <w:sz w:val="24"/>
          <w:szCs w:val="24"/>
        </w:rPr>
      </w:pPr>
    </w:p>
    <w:p w14:paraId="3CA8D1EC" w14:textId="3EE677A5" w:rsidR="008E1D91" w:rsidRPr="00A97D29" w:rsidRDefault="008E1D91" w:rsidP="008E1D91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31" w:color="808080" w:themeColor="background1" w:themeShade="80"/>
          <w:right w:val="single" w:sz="4" w:space="4" w:color="808080" w:themeColor="background1" w:themeShade="80"/>
        </w:pBdr>
        <w:adjustRightInd w:val="0"/>
        <w:ind w:right="-1"/>
        <w:jc w:val="both"/>
        <w:rPr>
          <w:rFonts w:ascii="Arial" w:hAnsi="Arial" w:cs="Arial"/>
          <w:i/>
          <w:sz w:val="24"/>
          <w:szCs w:val="24"/>
        </w:rPr>
      </w:pPr>
    </w:p>
    <w:p w14:paraId="2A88CAF6" w14:textId="5CDF06EC" w:rsidR="008D6255" w:rsidRPr="00A97D29" w:rsidRDefault="008D6255" w:rsidP="008E1D91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31" w:color="808080" w:themeColor="background1" w:themeShade="80"/>
          <w:right w:val="single" w:sz="4" w:space="4" w:color="808080" w:themeColor="background1" w:themeShade="80"/>
        </w:pBdr>
        <w:adjustRightInd w:val="0"/>
        <w:ind w:right="-1"/>
        <w:jc w:val="both"/>
        <w:rPr>
          <w:rFonts w:ascii="Arial" w:hAnsi="Arial" w:cs="Arial"/>
          <w:i/>
          <w:sz w:val="24"/>
          <w:szCs w:val="24"/>
        </w:rPr>
      </w:pPr>
    </w:p>
    <w:p w14:paraId="7319777A" w14:textId="33098B2B" w:rsidR="008D6255" w:rsidRPr="00A97D29" w:rsidRDefault="008D6255" w:rsidP="008E1D91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31" w:color="808080" w:themeColor="background1" w:themeShade="80"/>
          <w:right w:val="single" w:sz="4" w:space="4" w:color="808080" w:themeColor="background1" w:themeShade="80"/>
        </w:pBdr>
        <w:adjustRightInd w:val="0"/>
        <w:ind w:right="-1"/>
        <w:jc w:val="both"/>
        <w:rPr>
          <w:rFonts w:ascii="Arial" w:hAnsi="Arial" w:cs="Arial"/>
          <w:i/>
          <w:sz w:val="24"/>
          <w:szCs w:val="24"/>
        </w:rPr>
      </w:pPr>
    </w:p>
    <w:p w14:paraId="102CB03D" w14:textId="1D71CFCE" w:rsidR="008D6255" w:rsidRPr="00A97D29" w:rsidRDefault="008D6255" w:rsidP="008E1D91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31" w:color="808080" w:themeColor="background1" w:themeShade="80"/>
          <w:right w:val="single" w:sz="4" w:space="4" w:color="808080" w:themeColor="background1" w:themeShade="80"/>
        </w:pBdr>
        <w:adjustRightInd w:val="0"/>
        <w:ind w:right="-1"/>
        <w:jc w:val="both"/>
        <w:rPr>
          <w:rFonts w:ascii="Arial" w:hAnsi="Arial" w:cs="Arial"/>
          <w:i/>
          <w:sz w:val="24"/>
          <w:szCs w:val="24"/>
        </w:rPr>
      </w:pPr>
    </w:p>
    <w:p w14:paraId="323DDBCB" w14:textId="0A25B8F1" w:rsidR="008D6255" w:rsidRPr="00A97D29" w:rsidRDefault="008D6255" w:rsidP="008E1D91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31" w:color="808080" w:themeColor="background1" w:themeShade="80"/>
          <w:right w:val="single" w:sz="4" w:space="4" w:color="808080" w:themeColor="background1" w:themeShade="80"/>
        </w:pBdr>
        <w:adjustRightInd w:val="0"/>
        <w:ind w:right="-1"/>
        <w:jc w:val="both"/>
        <w:rPr>
          <w:rFonts w:ascii="Arial" w:hAnsi="Arial" w:cs="Arial"/>
          <w:i/>
          <w:sz w:val="24"/>
          <w:szCs w:val="24"/>
        </w:rPr>
      </w:pPr>
    </w:p>
    <w:p w14:paraId="64349FE2" w14:textId="77777777" w:rsidR="008D6255" w:rsidRPr="00A97D29" w:rsidRDefault="008D6255" w:rsidP="008E1D91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31" w:color="808080" w:themeColor="background1" w:themeShade="80"/>
          <w:right w:val="single" w:sz="4" w:space="4" w:color="808080" w:themeColor="background1" w:themeShade="80"/>
        </w:pBdr>
        <w:adjustRightInd w:val="0"/>
        <w:ind w:right="-1"/>
        <w:jc w:val="both"/>
        <w:rPr>
          <w:rFonts w:ascii="Arial" w:hAnsi="Arial" w:cs="Arial"/>
          <w:i/>
          <w:sz w:val="24"/>
          <w:szCs w:val="24"/>
        </w:rPr>
      </w:pPr>
    </w:p>
    <w:p w14:paraId="338A2F97" w14:textId="77777777" w:rsidR="008E1D91" w:rsidRPr="00A97D29" w:rsidRDefault="008E1D91" w:rsidP="008E1D91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31" w:color="808080" w:themeColor="background1" w:themeShade="80"/>
          <w:right w:val="single" w:sz="4" w:space="4" w:color="808080" w:themeColor="background1" w:themeShade="80"/>
        </w:pBdr>
        <w:adjustRightInd w:val="0"/>
        <w:ind w:right="-1"/>
        <w:jc w:val="both"/>
        <w:rPr>
          <w:rFonts w:ascii="Arial" w:hAnsi="Arial" w:cs="Arial"/>
          <w:i/>
          <w:sz w:val="24"/>
          <w:szCs w:val="24"/>
        </w:rPr>
      </w:pPr>
    </w:p>
    <w:p w14:paraId="57507A10" w14:textId="77777777" w:rsidR="008E1D91" w:rsidRPr="00A97D29" w:rsidRDefault="008E1D91" w:rsidP="008E1D91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31" w:color="808080" w:themeColor="background1" w:themeShade="80"/>
          <w:right w:val="single" w:sz="4" w:space="4" w:color="808080" w:themeColor="background1" w:themeShade="80"/>
        </w:pBdr>
        <w:adjustRightInd w:val="0"/>
        <w:ind w:right="-1"/>
        <w:jc w:val="both"/>
        <w:rPr>
          <w:rFonts w:ascii="Arial" w:hAnsi="Arial" w:cs="Arial"/>
          <w:i/>
          <w:sz w:val="24"/>
          <w:szCs w:val="24"/>
        </w:rPr>
      </w:pPr>
    </w:p>
    <w:p w14:paraId="45679938" w14:textId="2D248C82" w:rsidR="008E1D91" w:rsidRPr="00A97D29" w:rsidRDefault="008E1D91" w:rsidP="008E1D91">
      <w:pPr>
        <w:pStyle w:val="Paragrafoelenco"/>
        <w:widowControl/>
        <w:numPr>
          <w:ilvl w:val="0"/>
          <w:numId w:val="11"/>
        </w:numPr>
        <w:autoSpaceDE/>
        <w:autoSpaceDN/>
        <w:spacing w:before="240"/>
        <w:rPr>
          <w:rFonts w:ascii="Arial" w:hAnsi="Arial" w:cs="Arial"/>
          <w:i/>
          <w:sz w:val="24"/>
          <w:szCs w:val="24"/>
        </w:rPr>
      </w:pPr>
      <w:r w:rsidRPr="00A97D29">
        <w:rPr>
          <w:rFonts w:ascii="Arial" w:hAnsi="Arial" w:cs="Arial"/>
          <w:i/>
          <w:sz w:val="24"/>
          <w:szCs w:val="24"/>
        </w:rPr>
        <w:t xml:space="preserve">OBIETTIVI DA RAGGIUNGERE </w:t>
      </w:r>
    </w:p>
    <w:tbl>
      <w:tblPr>
        <w:tblStyle w:val="Grigliatabella"/>
        <w:tblW w:w="988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8E1D91" w:rsidRPr="00A97D29" w14:paraId="6C2CB7E1" w14:textId="77777777" w:rsidTr="00B00697">
        <w:trPr>
          <w:trHeight w:val="1240"/>
        </w:trPr>
        <w:tc>
          <w:tcPr>
            <w:tcW w:w="9889" w:type="dxa"/>
          </w:tcPr>
          <w:p w14:paraId="326DD847" w14:textId="77777777" w:rsidR="008E1D91" w:rsidRPr="00A97D29" w:rsidRDefault="008E1D91" w:rsidP="00B00697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Arial" w:hAnsi="Arial" w:cs="Arial"/>
                <w:i/>
                <w:sz w:val="24"/>
                <w:szCs w:val="24"/>
              </w:rPr>
            </w:pPr>
            <w:r w:rsidRPr="00A97D29">
              <w:rPr>
                <w:rFonts w:ascii="Arial" w:hAnsi="Arial" w:cs="Arial"/>
                <w:i/>
                <w:sz w:val="24"/>
                <w:szCs w:val="24"/>
              </w:rPr>
              <w:t>Indicare e descrivere gli obiettivi proposti</w:t>
            </w:r>
          </w:p>
          <w:p w14:paraId="3B0EFAF4" w14:textId="77777777" w:rsidR="008E1D91" w:rsidRPr="00A97D29" w:rsidRDefault="008E1D91" w:rsidP="00B00697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48BE3057" w14:textId="77777777" w:rsidR="008E1D91" w:rsidRPr="00A97D29" w:rsidRDefault="008E1D91" w:rsidP="00B00697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4351614E" w14:textId="77777777" w:rsidR="008E1D91" w:rsidRPr="00A97D29" w:rsidRDefault="008E1D91" w:rsidP="00B00697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240ED62A" w14:textId="77777777" w:rsidR="008E1D91" w:rsidRPr="00A97D29" w:rsidRDefault="008E1D91" w:rsidP="00B00697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683AC127" w14:textId="77777777" w:rsidR="008E1D91" w:rsidRPr="00A97D29" w:rsidRDefault="008E1D91" w:rsidP="00B00697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3110E257" w14:textId="77777777" w:rsidR="008E1D91" w:rsidRPr="00A97D29" w:rsidRDefault="008E1D91" w:rsidP="00B00697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6FC7F008" w14:textId="77777777" w:rsidR="008E1D91" w:rsidRPr="00A97D29" w:rsidRDefault="008E1D91" w:rsidP="00B00697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6450473C" w14:textId="77777777" w:rsidR="008E1D91" w:rsidRPr="00A97D29" w:rsidRDefault="008E1D91" w:rsidP="00B00697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76C9AB06" w14:textId="77777777" w:rsidR="008E1D91" w:rsidRPr="00A97D29" w:rsidRDefault="008E1D91" w:rsidP="00B00697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31B30A67" w14:textId="77777777" w:rsidR="008E1D91" w:rsidRPr="00A97D29" w:rsidRDefault="008E1D91" w:rsidP="00B00697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3CA2E9C2" w14:textId="77777777" w:rsidR="008E1D91" w:rsidRPr="00A97D29" w:rsidRDefault="008E1D91" w:rsidP="00B00697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50EE973C" w14:textId="77777777" w:rsidR="008E1D91" w:rsidRPr="00A97D29" w:rsidRDefault="008E1D91" w:rsidP="00B00697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0A971FD6" w14:textId="02A3C784" w:rsidR="008E1D91" w:rsidRPr="00A97D29" w:rsidRDefault="008E1D91" w:rsidP="008E1D91">
      <w:pPr>
        <w:pStyle w:val="Paragrafoelenco"/>
        <w:ind w:left="644"/>
        <w:rPr>
          <w:rFonts w:ascii="Arial" w:hAnsi="Arial" w:cs="Arial"/>
          <w:sz w:val="24"/>
          <w:szCs w:val="24"/>
        </w:rPr>
      </w:pPr>
    </w:p>
    <w:p w14:paraId="6029BC9D" w14:textId="3C35AC94" w:rsidR="00557B5E" w:rsidRPr="00A97D29" w:rsidRDefault="00557B5E" w:rsidP="008E1D91">
      <w:pPr>
        <w:pStyle w:val="Paragrafoelenco"/>
        <w:ind w:left="644"/>
        <w:rPr>
          <w:rFonts w:ascii="Arial" w:hAnsi="Arial" w:cs="Arial"/>
          <w:sz w:val="24"/>
          <w:szCs w:val="24"/>
        </w:rPr>
      </w:pPr>
    </w:p>
    <w:p w14:paraId="722A7690" w14:textId="6213797B" w:rsidR="00557B5E" w:rsidRPr="00A97D29" w:rsidRDefault="00557B5E" w:rsidP="008E1D91">
      <w:pPr>
        <w:pStyle w:val="Paragrafoelenco"/>
        <w:ind w:left="644"/>
        <w:rPr>
          <w:rFonts w:ascii="Arial" w:hAnsi="Arial" w:cs="Arial"/>
          <w:sz w:val="24"/>
          <w:szCs w:val="24"/>
        </w:rPr>
      </w:pPr>
    </w:p>
    <w:p w14:paraId="2028579A" w14:textId="46B56259" w:rsidR="00557B5E" w:rsidRPr="00A97D29" w:rsidRDefault="00557B5E" w:rsidP="008E1D91">
      <w:pPr>
        <w:pStyle w:val="Paragrafoelenco"/>
        <w:ind w:left="644"/>
        <w:rPr>
          <w:rFonts w:ascii="Arial" w:hAnsi="Arial" w:cs="Arial"/>
          <w:sz w:val="24"/>
          <w:szCs w:val="24"/>
        </w:rPr>
      </w:pPr>
    </w:p>
    <w:p w14:paraId="378ABB09" w14:textId="603625C7" w:rsidR="00557B5E" w:rsidRPr="00A97D29" w:rsidRDefault="00557B5E" w:rsidP="008E1D91">
      <w:pPr>
        <w:pStyle w:val="Paragrafoelenco"/>
        <w:ind w:left="644"/>
        <w:rPr>
          <w:rFonts w:ascii="Arial" w:hAnsi="Arial" w:cs="Arial"/>
          <w:sz w:val="24"/>
          <w:szCs w:val="24"/>
        </w:rPr>
      </w:pPr>
    </w:p>
    <w:p w14:paraId="18543782" w14:textId="77777777" w:rsidR="00557B5E" w:rsidRPr="00A97D29" w:rsidRDefault="00557B5E" w:rsidP="008E1D91">
      <w:pPr>
        <w:pStyle w:val="Paragrafoelenco"/>
        <w:ind w:left="644"/>
        <w:rPr>
          <w:rFonts w:ascii="Arial" w:hAnsi="Arial" w:cs="Arial"/>
          <w:sz w:val="24"/>
          <w:szCs w:val="24"/>
        </w:rPr>
      </w:pPr>
    </w:p>
    <w:p w14:paraId="62AD1A33" w14:textId="77777777" w:rsidR="008E1D91" w:rsidRPr="00A97D29" w:rsidRDefault="008E1D91" w:rsidP="008E1D91">
      <w:pPr>
        <w:pStyle w:val="Paragrafoelenco"/>
        <w:widowControl/>
        <w:numPr>
          <w:ilvl w:val="0"/>
          <w:numId w:val="11"/>
        </w:numPr>
        <w:autoSpaceDE/>
        <w:autoSpaceDN/>
        <w:rPr>
          <w:rFonts w:ascii="Arial" w:hAnsi="Arial" w:cs="Arial"/>
          <w:i/>
          <w:sz w:val="24"/>
          <w:szCs w:val="24"/>
        </w:rPr>
      </w:pPr>
      <w:r w:rsidRPr="00A97D29">
        <w:rPr>
          <w:rFonts w:ascii="Arial" w:hAnsi="Arial" w:cs="Arial"/>
          <w:i/>
          <w:sz w:val="24"/>
          <w:szCs w:val="24"/>
        </w:rPr>
        <w:t xml:space="preserve">ATTIVITÀ PREVISTE E CRONOPROGRAMMA </w:t>
      </w:r>
    </w:p>
    <w:tbl>
      <w:tblPr>
        <w:tblStyle w:val="Grigliatabella"/>
        <w:tblW w:w="10036" w:type="dxa"/>
        <w:tblInd w:w="-147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036"/>
      </w:tblGrid>
      <w:tr w:rsidR="008E1D91" w:rsidRPr="00A97D29" w14:paraId="4B25A3A5" w14:textId="77777777" w:rsidTr="00B00697">
        <w:trPr>
          <w:trHeight w:val="1312"/>
        </w:trPr>
        <w:tc>
          <w:tcPr>
            <w:tcW w:w="10036" w:type="dxa"/>
          </w:tcPr>
          <w:p w14:paraId="25D2FEFB" w14:textId="77777777" w:rsidR="008E1D91" w:rsidRPr="00A97D29" w:rsidRDefault="008E1D91" w:rsidP="00B00697">
            <w:pPr>
              <w:widowControl w:val="0"/>
              <w:autoSpaceDE w:val="0"/>
              <w:autoSpaceDN w:val="0"/>
              <w:adjustRightInd w:val="0"/>
              <w:ind w:right="-1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A97D29">
              <w:rPr>
                <w:rFonts w:ascii="Arial" w:hAnsi="Arial" w:cs="Arial"/>
                <w:i/>
                <w:sz w:val="24"/>
                <w:szCs w:val="24"/>
              </w:rPr>
              <w:t>Indicare le attività che si intendono realizzare all’interno del Progetto con evidenza dell’eventuale suddivisione in pacchetti di offerta e l’arco temporale previsto per ciascuna di esse</w:t>
            </w:r>
          </w:p>
          <w:p w14:paraId="2A8C9E9A" w14:textId="77777777" w:rsidR="008E1D91" w:rsidRPr="00A97D29" w:rsidRDefault="008E1D91" w:rsidP="00B00697">
            <w:pPr>
              <w:widowControl w:val="0"/>
              <w:autoSpaceDE w:val="0"/>
              <w:autoSpaceDN w:val="0"/>
              <w:adjustRightInd w:val="0"/>
              <w:ind w:right="-1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A97D29">
              <w:rPr>
                <w:rFonts w:ascii="Arial" w:hAnsi="Arial" w:cs="Arial"/>
                <w:i/>
                <w:sz w:val="24"/>
                <w:szCs w:val="24"/>
              </w:rPr>
              <w:t>Dettagliare i servizi correlati (mensa, bus, pernottamento, etc.) e il valore aggiunto di ciascuno alla proposta progettuale</w:t>
            </w:r>
          </w:p>
          <w:p w14:paraId="6FAD555B" w14:textId="77777777" w:rsidR="008E1D91" w:rsidRPr="00A97D29" w:rsidRDefault="008E1D91" w:rsidP="00B00697">
            <w:pPr>
              <w:widowControl w:val="0"/>
              <w:autoSpaceDE w:val="0"/>
              <w:autoSpaceDN w:val="0"/>
              <w:adjustRightInd w:val="0"/>
              <w:ind w:right="-1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A97D29">
              <w:rPr>
                <w:rFonts w:ascii="Arial" w:hAnsi="Arial" w:cs="Arial"/>
                <w:i/>
                <w:sz w:val="24"/>
                <w:szCs w:val="24"/>
              </w:rPr>
              <w:t>Indicare gli strumenti e metodologie utilizzate per attività/pacchetto</w:t>
            </w:r>
          </w:p>
          <w:p w14:paraId="67B074F9" w14:textId="77777777" w:rsidR="008E1D91" w:rsidRPr="00A97D29" w:rsidRDefault="008E1D91" w:rsidP="00B00697">
            <w:pPr>
              <w:widowControl w:val="0"/>
              <w:autoSpaceDE w:val="0"/>
              <w:autoSpaceDN w:val="0"/>
              <w:adjustRightInd w:val="0"/>
              <w:ind w:right="-1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A97D29">
              <w:rPr>
                <w:rFonts w:ascii="Arial" w:hAnsi="Arial" w:cs="Arial"/>
                <w:i/>
                <w:sz w:val="24"/>
                <w:szCs w:val="24"/>
              </w:rPr>
              <w:t>Dettagliare le modalità di organizzazione delle attività (orari, durata, suddivisione della giornata/lezione tipo, ecc.)</w:t>
            </w:r>
          </w:p>
          <w:p w14:paraId="77846A77" w14:textId="77777777" w:rsidR="008E1D91" w:rsidRPr="00A97D29" w:rsidRDefault="008E1D91" w:rsidP="00B00697">
            <w:pPr>
              <w:widowControl w:val="0"/>
              <w:autoSpaceDE w:val="0"/>
              <w:autoSpaceDN w:val="0"/>
              <w:adjustRightInd w:val="0"/>
              <w:ind w:right="-1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A97D29">
              <w:rPr>
                <w:rFonts w:ascii="Arial" w:hAnsi="Arial" w:cs="Arial"/>
                <w:i/>
                <w:sz w:val="24"/>
                <w:szCs w:val="24"/>
              </w:rPr>
              <w:t>Esplicitare gli elementi di novità e attrattività delle azioni e degli strumenti</w:t>
            </w:r>
          </w:p>
          <w:p w14:paraId="2DF55AA8" w14:textId="71E2457F" w:rsidR="008E1D91" w:rsidRPr="00A97D29" w:rsidRDefault="008E1D91" w:rsidP="00B00697">
            <w:pPr>
              <w:widowControl w:val="0"/>
              <w:autoSpaceDE w:val="0"/>
              <w:autoSpaceDN w:val="0"/>
              <w:adjustRightInd w:val="0"/>
              <w:ind w:right="-1"/>
              <w:jc w:val="both"/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  <w:r w:rsidRPr="00A97D29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Nota bene</w:t>
            </w:r>
            <w:r w:rsidRPr="00A97D29">
              <w:rPr>
                <w:rFonts w:ascii="Arial" w:hAnsi="Arial" w:cs="Arial"/>
                <w:i/>
                <w:sz w:val="24"/>
                <w:szCs w:val="24"/>
              </w:rPr>
              <w:t xml:space="preserve">: </w:t>
            </w:r>
            <w:r w:rsidRPr="00A97D29">
              <w:rPr>
                <w:rFonts w:ascii="Arial" w:hAnsi="Arial" w:cs="Arial"/>
                <w:i/>
                <w:sz w:val="24"/>
                <w:szCs w:val="24"/>
                <w:u w:val="single"/>
              </w:rPr>
              <w:t>è necessario descrivere in modo chiaro ed esaustivo ciascuna attività, gli strumenti e le metodologie applicate</w:t>
            </w:r>
            <w:r w:rsidR="00557B5E" w:rsidRPr="00A97D29">
              <w:rPr>
                <w:rFonts w:ascii="Arial" w:hAnsi="Arial" w:cs="Arial"/>
                <w:i/>
                <w:sz w:val="24"/>
                <w:szCs w:val="24"/>
                <w:u w:val="single"/>
              </w:rPr>
              <w:t>,</w:t>
            </w:r>
            <w:r w:rsidRPr="00A97D29">
              <w:rPr>
                <w:rFonts w:ascii="Arial" w:hAnsi="Arial" w:cs="Arial"/>
                <w:i/>
                <w:sz w:val="24"/>
                <w:szCs w:val="24"/>
                <w:u w:val="single"/>
              </w:rPr>
              <w:t xml:space="preserve"> poiché funzionale alla capacità attrattiva della proposta nel suo complesso oltre che alla valutazione complessiva di coerenza in sede di ammissibilità.</w:t>
            </w:r>
          </w:p>
          <w:p w14:paraId="38A3A996" w14:textId="77777777" w:rsidR="008E1D91" w:rsidRPr="00A97D29" w:rsidRDefault="008E1D91" w:rsidP="00B00697">
            <w:pPr>
              <w:widowControl w:val="0"/>
              <w:autoSpaceDE w:val="0"/>
              <w:autoSpaceDN w:val="0"/>
              <w:adjustRightInd w:val="0"/>
              <w:ind w:right="-1"/>
              <w:jc w:val="both"/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</w:p>
          <w:p w14:paraId="79ADAF10" w14:textId="77777777" w:rsidR="008E1D91" w:rsidRPr="00A97D29" w:rsidRDefault="008E1D91" w:rsidP="00B00697">
            <w:pPr>
              <w:widowControl w:val="0"/>
              <w:autoSpaceDE w:val="0"/>
              <w:autoSpaceDN w:val="0"/>
              <w:adjustRightInd w:val="0"/>
              <w:ind w:right="-1"/>
              <w:jc w:val="both"/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</w:p>
          <w:p w14:paraId="1721F545" w14:textId="77777777" w:rsidR="008E1D91" w:rsidRPr="00A97D29" w:rsidRDefault="008E1D91" w:rsidP="00B00697">
            <w:pPr>
              <w:widowControl w:val="0"/>
              <w:autoSpaceDE w:val="0"/>
              <w:autoSpaceDN w:val="0"/>
              <w:adjustRightInd w:val="0"/>
              <w:ind w:right="-1"/>
              <w:jc w:val="both"/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</w:p>
          <w:p w14:paraId="0CCB26AB" w14:textId="77777777" w:rsidR="008E1D91" w:rsidRPr="00A97D29" w:rsidRDefault="008E1D91" w:rsidP="00B00697">
            <w:pPr>
              <w:widowControl w:val="0"/>
              <w:autoSpaceDE w:val="0"/>
              <w:autoSpaceDN w:val="0"/>
              <w:adjustRightInd w:val="0"/>
              <w:ind w:right="-1"/>
              <w:jc w:val="both"/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</w:p>
          <w:p w14:paraId="6897365A" w14:textId="77777777" w:rsidR="008E1D91" w:rsidRPr="00A97D29" w:rsidRDefault="008E1D91" w:rsidP="00B00697">
            <w:pPr>
              <w:widowControl w:val="0"/>
              <w:autoSpaceDE w:val="0"/>
              <w:autoSpaceDN w:val="0"/>
              <w:adjustRightInd w:val="0"/>
              <w:ind w:right="-1"/>
              <w:jc w:val="both"/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</w:p>
          <w:p w14:paraId="0C0CF86F" w14:textId="77777777" w:rsidR="008E1D91" w:rsidRPr="00A97D29" w:rsidRDefault="008E1D91" w:rsidP="00B00697">
            <w:pPr>
              <w:widowControl w:val="0"/>
              <w:autoSpaceDE w:val="0"/>
              <w:autoSpaceDN w:val="0"/>
              <w:adjustRightInd w:val="0"/>
              <w:ind w:right="-1"/>
              <w:jc w:val="both"/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</w:p>
          <w:p w14:paraId="68A376B7" w14:textId="77777777" w:rsidR="008E1D91" w:rsidRPr="00A97D29" w:rsidRDefault="008E1D91" w:rsidP="00B00697">
            <w:pPr>
              <w:widowControl w:val="0"/>
              <w:autoSpaceDE w:val="0"/>
              <w:autoSpaceDN w:val="0"/>
              <w:adjustRightInd w:val="0"/>
              <w:ind w:right="-1"/>
              <w:jc w:val="both"/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</w:p>
          <w:p w14:paraId="620E33C1" w14:textId="77777777" w:rsidR="008E1D91" w:rsidRPr="00A97D29" w:rsidRDefault="008E1D91" w:rsidP="00B00697">
            <w:pPr>
              <w:widowControl w:val="0"/>
              <w:autoSpaceDE w:val="0"/>
              <w:autoSpaceDN w:val="0"/>
              <w:adjustRightInd w:val="0"/>
              <w:ind w:right="-1"/>
              <w:jc w:val="both"/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</w:p>
          <w:p w14:paraId="55E454D2" w14:textId="77777777" w:rsidR="008E1D91" w:rsidRPr="00A97D29" w:rsidRDefault="008E1D91" w:rsidP="00B00697">
            <w:pPr>
              <w:widowControl w:val="0"/>
              <w:autoSpaceDE w:val="0"/>
              <w:autoSpaceDN w:val="0"/>
              <w:adjustRightInd w:val="0"/>
              <w:ind w:right="-1"/>
              <w:jc w:val="both"/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</w:p>
          <w:p w14:paraId="3396D0BC" w14:textId="71A91F66" w:rsidR="008E1D91" w:rsidRPr="00A97D29" w:rsidRDefault="008E1D91" w:rsidP="00B00697">
            <w:pPr>
              <w:widowControl w:val="0"/>
              <w:autoSpaceDE w:val="0"/>
              <w:autoSpaceDN w:val="0"/>
              <w:adjustRightInd w:val="0"/>
              <w:ind w:right="-1"/>
              <w:jc w:val="both"/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</w:p>
          <w:p w14:paraId="00267568" w14:textId="5E72D93E" w:rsidR="00EE330F" w:rsidRPr="00A97D29" w:rsidRDefault="00EE330F" w:rsidP="00B00697">
            <w:pPr>
              <w:widowControl w:val="0"/>
              <w:autoSpaceDE w:val="0"/>
              <w:autoSpaceDN w:val="0"/>
              <w:adjustRightInd w:val="0"/>
              <w:ind w:right="-1"/>
              <w:jc w:val="both"/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</w:p>
          <w:p w14:paraId="7704FDC8" w14:textId="1588DD37" w:rsidR="00EE330F" w:rsidRPr="00A97D29" w:rsidRDefault="00EE330F" w:rsidP="00B00697">
            <w:pPr>
              <w:widowControl w:val="0"/>
              <w:autoSpaceDE w:val="0"/>
              <w:autoSpaceDN w:val="0"/>
              <w:adjustRightInd w:val="0"/>
              <w:ind w:right="-1"/>
              <w:jc w:val="both"/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</w:p>
          <w:p w14:paraId="3E9B4EB0" w14:textId="67268941" w:rsidR="00EE330F" w:rsidRPr="00A97D29" w:rsidRDefault="00EE330F" w:rsidP="00B00697">
            <w:pPr>
              <w:widowControl w:val="0"/>
              <w:autoSpaceDE w:val="0"/>
              <w:autoSpaceDN w:val="0"/>
              <w:adjustRightInd w:val="0"/>
              <w:ind w:right="-1"/>
              <w:jc w:val="both"/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</w:p>
          <w:p w14:paraId="4C6C8237" w14:textId="79CC5EA1" w:rsidR="00EE330F" w:rsidRPr="00A97D29" w:rsidRDefault="00EE330F" w:rsidP="00B00697">
            <w:pPr>
              <w:widowControl w:val="0"/>
              <w:autoSpaceDE w:val="0"/>
              <w:autoSpaceDN w:val="0"/>
              <w:adjustRightInd w:val="0"/>
              <w:ind w:right="-1"/>
              <w:jc w:val="both"/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</w:p>
          <w:p w14:paraId="305740D9" w14:textId="77777777" w:rsidR="00EE330F" w:rsidRPr="00A97D29" w:rsidRDefault="00EE330F" w:rsidP="00B00697">
            <w:pPr>
              <w:widowControl w:val="0"/>
              <w:autoSpaceDE w:val="0"/>
              <w:autoSpaceDN w:val="0"/>
              <w:adjustRightInd w:val="0"/>
              <w:ind w:right="-1"/>
              <w:jc w:val="both"/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</w:p>
          <w:p w14:paraId="3BD28AF9" w14:textId="77777777" w:rsidR="008E1D91" w:rsidRPr="00A97D29" w:rsidRDefault="008E1D91" w:rsidP="00B00697">
            <w:pPr>
              <w:widowControl w:val="0"/>
              <w:autoSpaceDE w:val="0"/>
              <w:autoSpaceDN w:val="0"/>
              <w:adjustRightInd w:val="0"/>
              <w:ind w:right="-1"/>
              <w:jc w:val="both"/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</w:p>
          <w:p w14:paraId="172A41A9" w14:textId="77777777" w:rsidR="008E1D91" w:rsidRPr="00A97D29" w:rsidRDefault="008E1D91" w:rsidP="00B00697">
            <w:pPr>
              <w:widowControl w:val="0"/>
              <w:autoSpaceDE w:val="0"/>
              <w:autoSpaceDN w:val="0"/>
              <w:adjustRightInd w:val="0"/>
              <w:ind w:right="-1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</w:tbl>
    <w:p w14:paraId="7E03D411" w14:textId="77777777" w:rsidR="008E1D91" w:rsidRPr="00A97D29" w:rsidRDefault="008E1D91" w:rsidP="008E1D91">
      <w:pPr>
        <w:pStyle w:val="Paragrafoelenco"/>
        <w:widowControl/>
        <w:numPr>
          <w:ilvl w:val="0"/>
          <w:numId w:val="11"/>
        </w:numPr>
        <w:autoSpaceDE/>
        <w:autoSpaceDN/>
        <w:spacing w:before="240"/>
        <w:rPr>
          <w:rFonts w:ascii="Arial" w:hAnsi="Arial" w:cs="Arial"/>
          <w:i/>
          <w:sz w:val="24"/>
          <w:szCs w:val="24"/>
        </w:rPr>
      </w:pPr>
      <w:r w:rsidRPr="00A97D29">
        <w:rPr>
          <w:rFonts w:ascii="Arial" w:hAnsi="Arial" w:cs="Arial"/>
          <w:i/>
          <w:sz w:val="24"/>
          <w:szCs w:val="24"/>
        </w:rPr>
        <w:t>RISORSE PROFESSIONALI IMPEGNATE NEL PROGETTO</w:t>
      </w:r>
    </w:p>
    <w:p w14:paraId="73EB9C4A" w14:textId="77777777" w:rsidR="008E1D91" w:rsidRPr="00A97D29" w:rsidRDefault="008E1D91" w:rsidP="008E1D91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1" w:color="808080" w:themeColor="background1" w:themeShade="80"/>
          <w:right w:val="single" w:sz="4" w:space="4" w:color="808080" w:themeColor="background1" w:themeShade="80"/>
        </w:pBdr>
        <w:adjustRightInd w:val="0"/>
        <w:ind w:right="-1"/>
        <w:jc w:val="both"/>
        <w:rPr>
          <w:rFonts w:ascii="Arial" w:hAnsi="Arial" w:cs="Arial"/>
          <w:i/>
          <w:sz w:val="24"/>
          <w:szCs w:val="24"/>
        </w:rPr>
      </w:pPr>
      <w:r w:rsidRPr="00A97D29">
        <w:rPr>
          <w:rFonts w:ascii="Arial" w:hAnsi="Arial" w:cs="Arial"/>
          <w:i/>
          <w:sz w:val="24"/>
          <w:szCs w:val="24"/>
        </w:rPr>
        <w:t xml:space="preserve">Indicare le Figure previste con Ruolo; Impegno ore n.; Illustrare le competenze possedute da parte degli esperti e collaboratori rispetto al Progetto </w:t>
      </w:r>
    </w:p>
    <w:p w14:paraId="30D7B680" w14:textId="77777777" w:rsidR="008E1D91" w:rsidRPr="00A97D29" w:rsidRDefault="008E1D91" w:rsidP="008E1D91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1" w:color="808080" w:themeColor="background1" w:themeShade="80"/>
          <w:right w:val="single" w:sz="4" w:space="4" w:color="808080" w:themeColor="background1" w:themeShade="80"/>
        </w:pBdr>
        <w:adjustRightInd w:val="0"/>
        <w:ind w:right="-1"/>
        <w:jc w:val="both"/>
        <w:rPr>
          <w:rFonts w:ascii="Arial" w:hAnsi="Arial" w:cs="Arial"/>
          <w:i/>
          <w:sz w:val="24"/>
          <w:szCs w:val="24"/>
        </w:rPr>
      </w:pPr>
      <w:r w:rsidRPr="00A97D29">
        <w:rPr>
          <w:rFonts w:ascii="Arial" w:hAnsi="Arial" w:cs="Arial"/>
          <w:i/>
          <w:sz w:val="24"/>
          <w:szCs w:val="24"/>
        </w:rPr>
        <w:t>Descrivere l’organigramma del soggetto proponente (e del gruppo) da cui emerga chiaramente la struttura organizzativa data:</w:t>
      </w:r>
    </w:p>
    <w:p w14:paraId="5E810A77" w14:textId="77777777" w:rsidR="008E1D91" w:rsidRPr="00A97D29" w:rsidRDefault="008E1D91" w:rsidP="008E1D91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1" w:color="808080" w:themeColor="background1" w:themeShade="80"/>
          <w:right w:val="single" w:sz="4" w:space="4" w:color="808080" w:themeColor="background1" w:themeShade="80"/>
        </w:pBdr>
        <w:adjustRightInd w:val="0"/>
        <w:ind w:right="-1"/>
        <w:jc w:val="both"/>
        <w:rPr>
          <w:rFonts w:ascii="Arial" w:hAnsi="Arial" w:cs="Arial"/>
          <w:i/>
          <w:sz w:val="24"/>
          <w:szCs w:val="24"/>
        </w:rPr>
      </w:pPr>
    </w:p>
    <w:p w14:paraId="177B5964" w14:textId="77777777" w:rsidR="008E1D91" w:rsidRPr="00A97D29" w:rsidRDefault="008E1D91" w:rsidP="008E1D91">
      <w:pPr>
        <w:pStyle w:val="Paragrafoelenco"/>
        <w:rPr>
          <w:rFonts w:ascii="Arial" w:hAnsi="Arial" w:cs="Arial"/>
          <w:sz w:val="24"/>
          <w:szCs w:val="24"/>
        </w:rPr>
      </w:pPr>
    </w:p>
    <w:tbl>
      <w:tblPr>
        <w:tblStyle w:val="Grigliamedia1-Colore3"/>
        <w:tblW w:w="9813" w:type="dxa"/>
        <w:tblLook w:val="0000" w:firstRow="0" w:lastRow="0" w:firstColumn="0" w:lastColumn="0" w:noHBand="0" w:noVBand="0"/>
      </w:tblPr>
      <w:tblGrid>
        <w:gridCol w:w="1962"/>
        <w:gridCol w:w="2262"/>
        <w:gridCol w:w="1663"/>
        <w:gridCol w:w="1963"/>
        <w:gridCol w:w="1963"/>
      </w:tblGrid>
      <w:tr w:rsidR="008E1D91" w:rsidRPr="00A97D29" w14:paraId="6B5C4E09" w14:textId="77777777" w:rsidTr="00B00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62" w:type="dxa"/>
          </w:tcPr>
          <w:p w14:paraId="722102DA" w14:textId="77777777" w:rsidR="008E1D91" w:rsidRPr="00A97D29" w:rsidRDefault="008E1D91" w:rsidP="00B00697">
            <w:pPr>
              <w:pStyle w:val="Paragrafoelenc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97D29">
              <w:rPr>
                <w:rFonts w:ascii="Arial" w:hAnsi="Arial" w:cs="Arial"/>
                <w:b/>
                <w:sz w:val="24"/>
                <w:szCs w:val="24"/>
              </w:rPr>
              <w:t>Figura</w:t>
            </w:r>
          </w:p>
        </w:tc>
        <w:tc>
          <w:tcPr>
            <w:tcW w:w="2262" w:type="dxa"/>
          </w:tcPr>
          <w:p w14:paraId="777767DE" w14:textId="77777777" w:rsidR="008E1D91" w:rsidRPr="00A97D29" w:rsidRDefault="008E1D91" w:rsidP="00B00697">
            <w:pPr>
              <w:pStyle w:val="Paragrafoelenc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A97D29">
              <w:rPr>
                <w:rFonts w:ascii="Arial" w:hAnsi="Arial" w:cs="Arial"/>
                <w:b/>
                <w:sz w:val="24"/>
                <w:szCs w:val="24"/>
              </w:rPr>
              <w:t>Ruolo all’interno del progetto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63" w:type="dxa"/>
          </w:tcPr>
          <w:p w14:paraId="3AD8A776" w14:textId="77777777" w:rsidR="008E1D91" w:rsidRPr="00A97D29" w:rsidRDefault="008E1D91" w:rsidP="00B00697">
            <w:pPr>
              <w:pStyle w:val="Paragrafoelenc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97D29">
              <w:rPr>
                <w:rFonts w:ascii="Arial" w:hAnsi="Arial" w:cs="Arial"/>
                <w:b/>
                <w:sz w:val="24"/>
                <w:szCs w:val="24"/>
              </w:rPr>
              <w:t>Impegno ore</w:t>
            </w:r>
          </w:p>
        </w:tc>
        <w:tc>
          <w:tcPr>
            <w:tcW w:w="1963" w:type="dxa"/>
          </w:tcPr>
          <w:p w14:paraId="249D1E6E" w14:textId="77777777" w:rsidR="008E1D91" w:rsidRPr="00A97D29" w:rsidRDefault="008E1D91" w:rsidP="00B00697">
            <w:pPr>
              <w:pStyle w:val="Paragrafoelenc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A97D29">
              <w:rPr>
                <w:rFonts w:ascii="Arial" w:hAnsi="Arial" w:cs="Arial"/>
                <w:b/>
                <w:sz w:val="24"/>
                <w:szCs w:val="24"/>
              </w:rPr>
              <w:t>Esperienza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63" w:type="dxa"/>
          </w:tcPr>
          <w:p w14:paraId="3AA51D28" w14:textId="77777777" w:rsidR="008E1D91" w:rsidRPr="00A97D29" w:rsidRDefault="008E1D91" w:rsidP="00B00697">
            <w:pPr>
              <w:pStyle w:val="Paragrafoelenc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97D29">
              <w:rPr>
                <w:rFonts w:ascii="Arial" w:hAnsi="Arial" w:cs="Arial"/>
                <w:b/>
                <w:sz w:val="24"/>
                <w:szCs w:val="24"/>
              </w:rPr>
              <w:t xml:space="preserve">Titoli e Qualifiche </w:t>
            </w:r>
          </w:p>
        </w:tc>
      </w:tr>
      <w:tr w:rsidR="008E1D91" w:rsidRPr="00A97D29" w14:paraId="7669F28A" w14:textId="77777777" w:rsidTr="00B00697">
        <w:trPr>
          <w:trHeight w:val="40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62" w:type="dxa"/>
          </w:tcPr>
          <w:p w14:paraId="4F2AAC8D" w14:textId="77777777" w:rsidR="008E1D91" w:rsidRPr="00A97D29" w:rsidRDefault="008E1D91" w:rsidP="00B00697">
            <w:pPr>
              <w:pStyle w:val="Paragrafoelenc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2" w:type="dxa"/>
          </w:tcPr>
          <w:p w14:paraId="332A6BAC" w14:textId="77777777" w:rsidR="008E1D91" w:rsidRPr="00A97D29" w:rsidRDefault="008E1D91" w:rsidP="00B00697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63" w:type="dxa"/>
          </w:tcPr>
          <w:p w14:paraId="7D718623" w14:textId="77777777" w:rsidR="008E1D91" w:rsidRPr="00A97D29" w:rsidRDefault="008E1D91" w:rsidP="00B00697">
            <w:pPr>
              <w:pStyle w:val="Paragrafoelenc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3" w:type="dxa"/>
          </w:tcPr>
          <w:p w14:paraId="0733F90F" w14:textId="77777777" w:rsidR="008E1D91" w:rsidRPr="00A97D29" w:rsidRDefault="008E1D91" w:rsidP="00B00697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63" w:type="dxa"/>
          </w:tcPr>
          <w:p w14:paraId="6FE6702A" w14:textId="77777777" w:rsidR="008E1D91" w:rsidRPr="00A97D29" w:rsidRDefault="008E1D91" w:rsidP="00B00697">
            <w:pPr>
              <w:pStyle w:val="Paragrafoelenc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E1D91" w:rsidRPr="00A97D29" w14:paraId="54C5FBC2" w14:textId="77777777" w:rsidTr="00B00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62" w:type="dxa"/>
          </w:tcPr>
          <w:p w14:paraId="598A9EED" w14:textId="77777777" w:rsidR="008E1D91" w:rsidRPr="00A97D29" w:rsidRDefault="008E1D91" w:rsidP="00B00697">
            <w:pPr>
              <w:pStyle w:val="Paragrafoelenc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2" w:type="dxa"/>
          </w:tcPr>
          <w:p w14:paraId="35FFE19C" w14:textId="77777777" w:rsidR="008E1D91" w:rsidRPr="00A97D29" w:rsidRDefault="008E1D91" w:rsidP="00B00697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63" w:type="dxa"/>
          </w:tcPr>
          <w:p w14:paraId="347EECA6" w14:textId="77777777" w:rsidR="008E1D91" w:rsidRPr="00A97D29" w:rsidRDefault="008E1D91" w:rsidP="00B00697">
            <w:pPr>
              <w:pStyle w:val="Paragrafoelenc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3" w:type="dxa"/>
          </w:tcPr>
          <w:p w14:paraId="04496105" w14:textId="77777777" w:rsidR="008E1D91" w:rsidRPr="00A97D29" w:rsidRDefault="008E1D91" w:rsidP="00B00697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63" w:type="dxa"/>
          </w:tcPr>
          <w:p w14:paraId="0E1B9F96" w14:textId="77777777" w:rsidR="008E1D91" w:rsidRPr="00A97D29" w:rsidRDefault="008E1D91" w:rsidP="00B00697">
            <w:pPr>
              <w:pStyle w:val="Paragrafoelenc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E1D91" w:rsidRPr="00A97D29" w14:paraId="537526B5" w14:textId="77777777" w:rsidTr="00B00697">
        <w:trPr>
          <w:trHeight w:val="40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62" w:type="dxa"/>
          </w:tcPr>
          <w:p w14:paraId="4A581924" w14:textId="77777777" w:rsidR="008E1D91" w:rsidRPr="00A97D29" w:rsidRDefault="008E1D91" w:rsidP="00B00697">
            <w:pPr>
              <w:pStyle w:val="Paragrafoelenc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2" w:type="dxa"/>
          </w:tcPr>
          <w:p w14:paraId="30C967D9" w14:textId="77777777" w:rsidR="008E1D91" w:rsidRPr="00A97D29" w:rsidRDefault="008E1D91" w:rsidP="00B00697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63" w:type="dxa"/>
          </w:tcPr>
          <w:p w14:paraId="39A1CDA5" w14:textId="77777777" w:rsidR="008E1D91" w:rsidRPr="00A97D29" w:rsidRDefault="008E1D91" w:rsidP="00B00697">
            <w:pPr>
              <w:pStyle w:val="Paragrafoelenc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3" w:type="dxa"/>
          </w:tcPr>
          <w:p w14:paraId="0F5AF64E" w14:textId="77777777" w:rsidR="008E1D91" w:rsidRPr="00A97D29" w:rsidRDefault="008E1D91" w:rsidP="00B00697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63" w:type="dxa"/>
          </w:tcPr>
          <w:p w14:paraId="2FA7CD21" w14:textId="77777777" w:rsidR="008E1D91" w:rsidRPr="00A97D29" w:rsidRDefault="008E1D91" w:rsidP="00B00697">
            <w:pPr>
              <w:pStyle w:val="Paragrafoelenc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05ABEAD" w14:textId="77777777" w:rsidR="008E1D91" w:rsidRPr="00A97D29" w:rsidRDefault="008E1D91" w:rsidP="008E1D91">
      <w:pPr>
        <w:pStyle w:val="Paragrafoelenco"/>
        <w:rPr>
          <w:rFonts w:ascii="Arial" w:hAnsi="Arial" w:cs="Arial"/>
          <w:sz w:val="24"/>
          <w:szCs w:val="24"/>
        </w:rPr>
      </w:pPr>
    </w:p>
    <w:p w14:paraId="4451D348" w14:textId="77777777" w:rsidR="008E1D91" w:rsidRPr="00A97D29" w:rsidRDefault="008E1D91" w:rsidP="008E1D91">
      <w:pPr>
        <w:pStyle w:val="Paragrafoelenco"/>
        <w:widowControl/>
        <w:numPr>
          <w:ilvl w:val="0"/>
          <w:numId w:val="11"/>
        </w:numPr>
        <w:autoSpaceDE/>
        <w:autoSpaceDN/>
        <w:rPr>
          <w:rFonts w:ascii="Arial" w:hAnsi="Arial" w:cs="Arial"/>
          <w:i/>
          <w:sz w:val="24"/>
          <w:szCs w:val="24"/>
        </w:rPr>
      </w:pPr>
      <w:r w:rsidRPr="00A97D29">
        <w:rPr>
          <w:rFonts w:ascii="Arial" w:hAnsi="Arial" w:cs="Arial"/>
          <w:i/>
          <w:sz w:val="24"/>
          <w:szCs w:val="24"/>
        </w:rPr>
        <w:t>DESTINATARI DEL PROGETTO</w:t>
      </w:r>
    </w:p>
    <w:tbl>
      <w:tblPr>
        <w:tblStyle w:val="Grigliatabella"/>
        <w:tblW w:w="9776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776"/>
      </w:tblGrid>
      <w:tr w:rsidR="008E1D91" w:rsidRPr="00A97D29" w14:paraId="6EB61072" w14:textId="77777777" w:rsidTr="00B00697">
        <w:trPr>
          <w:trHeight w:val="645"/>
        </w:trPr>
        <w:tc>
          <w:tcPr>
            <w:tcW w:w="9776" w:type="dxa"/>
          </w:tcPr>
          <w:p w14:paraId="1223423B" w14:textId="77777777" w:rsidR="008E1D91" w:rsidRPr="00A97D29" w:rsidRDefault="008E1D91" w:rsidP="00B00697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A97D29">
              <w:rPr>
                <w:rFonts w:ascii="Arial" w:hAnsi="Arial" w:cs="Arial"/>
                <w:i/>
                <w:sz w:val="24"/>
                <w:szCs w:val="24"/>
              </w:rPr>
              <w:t>Indicare le fasce d’età dei destinatari coinvolti</w:t>
            </w:r>
          </w:p>
          <w:p w14:paraId="6DB09970" w14:textId="77777777" w:rsidR="008E1D91" w:rsidRPr="00A97D29" w:rsidRDefault="008E1D91" w:rsidP="00B00697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2AFB4CE2" w14:textId="77777777" w:rsidR="008E1D91" w:rsidRPr="00A97D29" w:rsidRDefault="008E1D91" w:rsidP="00B00697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05C142DC" w14:textId="77777777" w:rsidR="008E1D91" w:rsidRPr="00A97D29" w:rsidRDefault="008E1D91" w:rsidP="00B00697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622EB3B5" w14:textId="77777777" w:rsidR="008E1D91" w:rsidRPr="00A97D29" w:rsidRDefault="008E1D91" w:rsidP="00B00697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34B11307" w14:textId="77777777" w:rsidR="008E1D91" w:rsidRPr="00A97D29" w:rsidRDefault="008E1D91" w:rsidP="00B00697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0833B915" w14:textId="77777777" w:rsidR="008E1D91" w:rsidRPr="00A97D29" w:rsidRDefault="008E1D91" w:rsidP="00B00697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434FFD52" w14:textId="77777777" w:rsidR="008E1D91" w:rsidRPr="00A97D29" w:rsidRDefault="008E1D91" w:rsidP="00B0069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9A1E790" w14:textId="77777777" w:rsidR="008E1D91" w:rsidRPr="00A97D29" w:rsidRDefault="008E1D91" w:rsidP="008E1D91">
      <w:pPr>
        <w:pStyle w:val="Paragrafoelenco"/>
        <w:widowControl/>
        <w:numPr>
          <w:ilvl w:val="0"/>
          <w:numId w:val="11"/>
        </w:numPr>
        <w:autoSpaceDE/>
        <w:autoSpaceDN/>
        <w:spacing w:before="240"/>
        <w:rPr>
          <w:rFonts w:ascii="Arial" w:hAnsi="Arial" w:cs="Arial"/>
          <w:i/>
          <w:sz w:val="24"/>
          <w:szCs w:val="24"/>
        </w:rPr>
      </w:pPr>
      <w:r w:rsidRPr="00A97D29">
        <w:rPr>
          <w:rFonts w:ascii="Arial" w:hAnsi="Arial" w:cs="Arial"/>
          <w:i/>
          <w:sz w:val="24"/>
          <w:szCs w:val="24"/>
        </w:rPr>
        <w:t>COSTI DEL PROGETTO</w:t>
      </w:r>
    </w:p>
    <w:tbl>
      <w:tblPr>
        <w:tblStyle w:val="Grigliatabella"/>
        <w:tblW w:w="9776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776"/>
      </w:tblGrid>
      <w:tr w:rsidR="008E1D91" w:rsidRPr="00A97D29" w14:paraId="2D3818F1" w14:textId="77777777" w:rsidTr="00B00697">
        <w:trPr>
          <w:trHeight w:val="1169"/>
        </w:trPr>
        <w:tc>
          <w:tcPr>
            <w:tcW w:w="9776" w:type="dxa"/>
          </w:tcPr>
          <w:p w14:paraId="333D6CC9" w14:textId="77777777" w:rsidR="008E1D91" w:rsidRPr="00A97D29" w:rsidRDefault="008E1D91" w:rsidP="00B00697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A97D29">
              <w:rPr>
                <w:rFonts w:ascii="Arial" w:hAnsi="Arial" w:cs="Arial"/>
                <w:i/>
                <w:sz w:val="24"/>
                <w:szCs w:val="24"/>
              </w:rPr>
              <w:t>Indicare il costo per destinatario finale specificando la tipologia dell’offerta proposta suddivisa per pacchetti o offerte</w:t>
            </w:r>
          </w:p>
          <w:p w14:paraId="56831CF5" w14:textId="77777777" w:rsidR="008E1D91" w:rsidRPr="00A97D29" w:rsidRDefault="008E1D91" w:rsidP="00B00697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7EFAB6D8" w14:textId="77777777" w:rsidR="008E1D91" w:rsidRPr="00A97D29" w:rsidRDefault="008E1D91" w:rsidP="00B00697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7345867C" w14:textId="77777777" w:rsidR="008E1D91" w:rsidRPr="00A97D29" w:rsidRDefault="008E1D91" w:rsidP="00B00697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4D45335D" w14:textId="77777777" w:rsidR="008E1D91" w:rsidRPr="00A97D29" w:rsidRDefault="008E1D91" w:rsidP="00B00697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72D05B69" w14:textId="77777777" w:rsidR="008E1D91" w:rsidRPr="00A97D29" w:rsidRDefault="008E1D91" w:rsidP="00B00697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3E4FC92D" w14:textId="77777777" w:rsidR="008E1D91" w:rsidRPr="00A97D29" w:rsidRDefault="008E1D91" w:rsidP="00B00697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15E58AE8" w14:textId="77777777" w:rsidR="008E1D91" w:rsidRPr="00A97D29" w:rsidRDefault="008E1D91" w:rsidP="00B00697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220EABAB" w14:textId="77777777" w:rsidR="008E1D91" w:rsidRPr="00A97D29" w:rsidRDefault="008E1D91" w:rsidP="00B00697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27DC7A3E" w14:textId="77777777" w:rsidR="008E1D91" w:rsidRPr="00A97D29" w:rsidRDefault="008E1D91" w:rsidP="00B00697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504A5C10" w14:textId="77777777" w:rsidR="008E1D91" w:rsidRPr="00A97D29" w:rsidRDefault="008E1D91" w:rsidP="00B00697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4FBAACDA" w14:textId="77777777" w:rsidR="008E1D91" w:rsidRPr="00A97D29" w:rsidRDefault="008E1D91" w:rsidP="00B00697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4785F545" w14:textId="77777777" w:rsidR="008E1D91" w:rsidRPr="00A97D29" w:rsidRDefault="008E1D91" w:rsidP="00B00697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791F3C3E" w14:textId="77777777" w:rsidR="008E1D91" w:rsidRPr="00A97D29" w:rsidRDefault="008E1D91" w:rsidP="00B00697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3E57111B" w14:textId="77777777" w:rsidR="008E1D91" w:rsidRPr="00A97D29" w:rsidRDefault="008E1D91" w:rsidP="00B0069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C21B11D" w14:textId="51E692FE" w:rsidR="008E1D91" w:rsidRPr="00A97D29" w:rsidRDefault="008E1D91" w:rsidP="008E1D91">
      <w:pPr>
        <w:rPr>
          <w:rFonts w:ascii="Arial" w:hAnsi="Arial" w:cs="Arial"/>
          <w:sz w:val="24"/>
          <w:szCs w:val="24"/>
        </w:rPr>
      </w:pPr>
    </w:p>
    <w:p w14:paraId="05C4FA4F" w14:textId="77777777" w:rsidR="008D6255" w:rsidRPr="00A97D29" w:rsidRDefault="008D6255" w:rsidP="008E1D91">
      <w:pPr>
        <w:rPr>
          <w:rFonts w:ascii="Arial" w:hAnsi="Arial" w:cs="Arial"/>
          <w:sz w:val="24"/>
          <w:szCs w:val="24"/>
        </w:rPr>
      </w:pPr>
    </w:p>
    <w:p w14:paraId="13947E07" w14:textId="77777777" w:rsidR="008E1D91" w:rsidRPr="00A97D29" w:rsidRDefault="008E1D91" w:rsidP="008E1D91">
      <w:pPr>
        <w:pStyle w:val="Paragrafoelenco"/>
        <w:widowControl/>
        <w:numPr>
          <w:ilvl w:val="0"/>
          <w:numId w:val="11"/>
        </w:numPr>
        <w:autoSpaceDE/>
        <w:autoSpaceDN/>
        <w:rPr>
          <w:rFonts w:ascii="Arial" w:hAnsi="Arial" w:cs="Arial"/>
          <w:i/>
          <w:sz w:val="24"/>
          <w:szCs w:val="24"/>
        </w:rPr>
      </w:pPr>
      <w:r w:rsidRPr="00A97D29">
        <w:rPr>
          <w:rFonts w:ascii="Arial" w:hAnsi="Arial" w:cs="Arial"/>
          <w:i/>
          <w:sz w:val="24"/>
          <w:szCs w:val="24"/>
        </w:rPr>
        <w:t xml:space="preserve">CURRICULUM SINTETICO DEL COORIDNATORE RESPONSABILE </w:t>
      </w:r>
    </w:p>
    <w:p w14:paraId="42B399E0" w14:textId="5723C736" w:rsidR="008E1D91" w:rsidRPr="00A97D29" w:rsidRDefault="008E1D91" w:rsidP="008E1D91">
      <w:pPr>
        <w:rPr>
          <w:rFonts w:ascii="Arial" w:hAnsi="Arial" w:cs="Arial"/>
          <w:sz w:val="24"/>
          <w:szCs w:val="24"/>
        </w:rPr>
      </w:pPr>
      <w:r w:rsidRPr="00A97D29">
        <w:rPr>
          <w:rFonts w:ascii="Arial" w:hAnsi="Arial" w:cs="Arial"/>
          <w:sz w:val="24"/>
          <w:szCs w:val="24"/>
        </w:rPr>
        <w:t>Nome ____________________________</w:t>
      </w:r>
      <w:proofErr w:type="gramStart"/>
      <w:r w:rsidRPr="00A97D29">
        <w:rPr>
          <w:rFonts w:ascii="Arial" w:hAnsi="Arial" w:cs="Arial"/>
          <w:sz w:val="24"/>
          <w:szCs w:val="24"/>
        </w:rPr>
        <w:t>_  Cognome</w:t>
      </w:r>
      <w:proofErr w:type="gramEnd"/>
      <w:r w:rsidRPr="00A97D29">
        <w:rPr>
          <w:rFonts w:ascii="Arial" w:hAnsi="Arial" w:cs="Arial"/>
          <w:sz w:val="24"/>
          <w:szCs w:val="24"/>
        </w:rPr>
        <w:t>_______________________________________</w:t>
      </w:r>
    </w:p>
    <w:p w14:paraId="7F22FD37" w14:textId="77777777" w:rsidR="008E1D91" w:rsidRPr="00A97D29" w:rsidRDefault="008E1D91" w:rsidP="008E1D91">
      <w:pPr>
        <w:rPr>
          <w:rFonts w:ascii="Arial" w:hAnsi="Arial" w:cs="Arial"/>
          <w:sz w:val="24"/>
          <w:szCs w:val="24"/>
        </w:rPr>
      </w:pPr>
      <w:r w:rsidRPr="00A97D29">
        <w:rPr>
          <w:rFonts w:ascii="Arial" w:hAnsi="Arial" w:cs="Arial"/>
          <w:sz w:val="24"/>
          <w:szCs w:val="24"/>
        </w:rPr>
        <w:t xml:space="preserve">Luogo _______________________ data di nascita </w:t>
      </w:r>
      <w:r w:rsidRPr="00A97D29">
        <w:rPr>
          <w:rFonts w:ascii="Arial" w:hAnsi="Arial" w:cs="Arial"/>
          <w:sz w:val="24"/>
          <w:szCs w:val="24"/>
        </w:rPr>
        <w:tab/>
        <w:t>_______________________________________</w:t>
      </w:r>
    </w:p>
    <w:p w14:paraId="7C5914D2" w14:textId="77777777" w:rsidR="008E1D91" w:rsidRPr="00A97D29" w:rsidRDefault="008E1D91" w:rsidP="008E1D91">
      <w:pPr>
        <w:rPr>
          <w:rFonts w:ascii="Arial" w:hAnsi="Arial" w:cs="Arial"/>
          <w:sz w:val="24"/>
          <w:szCs w:val="24"/>
        </w:rPr>
      </w:pPr>
      <w:r w:rsidRPr="00A97D29">
        <w:rPr>
          <w:rFonts w:ascii="Arial" w:hAnsi="Arial" w:cs="Arial"/>
          <w:sz w:val="24"/>
          <w:szCs w:val="24"/>
        </w:rPr>
        <w:t>Codice Fiscale ______________________________________</w:t>
      </w:r>
    </w:p>
    <w:p w14:paraId="0080C796" w14:textId="77777777" w:rsidR="008E1D91" w:rsidRPr="00A97D29" w:rsidRDefault="008E1D91" w:rsidP="008E1D91">
      <w:pPr>
        <w:adjustRightInd w:val="0"/>
        <w:ind w:right="-1"/>
        <w:rPr>
          <w:rFonts w:ascii="Arial" w:hAnsi="Arial" w:cs="Arial"/>
          <w:sz w:val="24"/>
          <w:szCs w:val="24"/>
        </w:rPr>
      </w:pPr>
    </w:p>
    <w:p w14:paraId="67756C61" w14:textId="77777777" w:rsidR="008E1D91" w:rsidRPr="00A97D29" w:rsidRDefault="008E1D91" w:rsidP="008E1D91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31" w:color="808080" w:themeColor="background1" w:themeShade="80"/>
          <w:right w:val="single" w:sz="4" w:space="4" w:color="808080" w:themeColor="background1" w:themeShade="80"/>
        </w:pBdr>
        <w:adjustRightInd w:val="0"/>
        <w:ind w:right="-1"/>
        <w:jc w:val="both"/>
        <w:rPr>
          <w:rFonts w:ascii="Arial" w:hAnsi="Arial" w:cs="Arial"/>
          <w:i/>
          <w:sz w:val="24"/>
          <w:szCs w:val="24"/>
        </w:rPr>
      </w:pPr>
      <w:r w:rsidRPr="00A97D29">
        <w:rPr>
          <w:rFonts w:ascii="Arial" w:hAnsi="Arial" w:cs="Arial"/>
          <w:i/>
          <w:sz w:val="24"/>
          <w:szCs w:val="24"/>
        </w:rPr>
        <w:t>Descrivere le esperienze lavorative acquisite e il percorso formativo da parte dei singoli esperti</w:t>
      </w:r>
    </w:p>
    <w:p w14:paraId="1ECBA97F" w14:textId="77777777" w:rsidR="008E1D91" w:rsidRPr="00A97D29" w:rsidRDefault="008E1D91" w:rsidP="008E1D91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31" w:color="808080" w:themeColor="background1" w:themeShade="80"/>
          <w:right w:val="single" w:sz="4" w:space="4" w:color="808080" w:themeColor="background1" w:themeShade="80"/>
        </w:pBdr>
        <w:adjustRightInd w:val="0"/>
        <w:ind w:right="-1"/>
        <w:jc w:val="both"/>
        <w:rPr>
          <w:rFonts w:ascii="Arial" w:hAnsi="Arial" w:cs="Arial"/>
          <w:sz w:val="24"/>
          <w:szCs w:val="24"/>
        </w:rPr>
      </w:pPr>
    </w:p>
    <w:p w14:paraId="06322D6E" w14:textId="77777777" w:rsidR="008E1D91" w:rsidRPr="00A97D29" w:rsidRDefault="008E1D91" w:rsidP="008E1D91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31" w:color="808080" w:themeColor="background1" w:themeShade="80"/>
          <w:right w:val="single" w:sz="4" w:space="4" w:color="808080" w:themeColor="background1" w:themeShade="80"/>
        </w:pBdr>
        <w:adjustRightInd w:val="0"/>
        <w:ind w:right="-1"/>
        <w:jc w:val="both"/>
        <w:rPr>
          <w:rFonts w:ascii="Arial" w:hAnsi="Arial" w:cs="Arial"/>
          <w:sz w:val="24"/>
          <w:szCs w:val="24"/>
        </w:rPr>
      </w:pPr>
    </w:p>
    <w:p w14:paraId="4E058297" w14:textId="77777777" w:rsidR="008E1D91" w:rsidRPr="00A97D29" w:rsidRDefault="008E1D91" w:rsidP="008E1D91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31" w:color="808080" w:themeColor="background1" w:themeShade="80"/>
          <w:right w:val="single" w:sz="4" w:space="4" w:color="808080" w:themeColor="background1" w:themeShade="80"/>
        </w:pBdr>
        <w:adjustRightInd w:val="0"/>
        <w:ind w:right="-1"/>
        <w:jc w:val="both"/>
        <w:rPr>
          <w:rFonts w:ascii="Arial" w:hAnsi="Arial" w:cs="Arial"/>
          <w:sz w:val="24"/>
          <w:szCs w:val="24"/>
        </w:rPr>
      </w:pPr>
    </w:p>
    <w:p w14:paraId="446FCC72" w14:textId="77777777" w:rsidR="008E1D91" w:rsidRPr="00A97D29" w:rsidRDefault="008E1D91" w:rsidP="008E1D91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31" w:color="808080" w:themeColor="background1" w:themeShade="80"/>
          <w:right w:val="single" w:sz="4" w:space="4" w:color="808080" w:themeColor="background1" w:themeShade="80"/>
        </w:pBdr>
        <w:adjustRightInd w:val="0"/>
        <w:ind w:right="-1"/>
        <w:jc w:val="both"/>
        <w:rPr>
          <w:rFonts w:ascii="Arial" w:hAnsi="Arial" w:cs="Arial"/>
          <w:sz w:val="24"/>
          <w:szCs w:val="24"/>
        </w:rPr>
      </w:pPr>
    </w:p>
    <w:p w14:paraId="10031958" w14:textId="77777777" w:rsidR="008E1D91" w:rsidRPr="00A97D29" w:rsidRDefault="008E1D91" w:rsidP="008E1D91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31" w:color="808080" w:themeColor="background1" w:themeShade="80"/>
          <w:right w:val="single" w:sz="4" w:space="4" w:color="808080" w:themeColor="background1" w:themeShade="80"/>
        </w:pBdr>
        <w:adjustRightInd w:val="0"/>
        <w:ind w:right="-1"/>
        <w:jc w:val="both"/>
        <w:rPr>
          <w:rFonts w:ascii="Arial" w:hAnsi="Arial" w:cs="Arial"/>
          <w:sz w:val="24"/>
          <w:szCs w:val="24"/>
        </w:rPr>
      </w:pPr>
    </w:p>
    <w:p w14:paraId="61EFF5F8" w14:textId="77777777" w:rsidR="008E1D91" w:rsidRPr="00A97D29" w:rsidRDefault="008E1D91" w:rsidP="008E1D91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31" w:color="808080" w:themeColor="background1" w:themeShade="80"/>
          <w:right w:val="single" w:sz="4" w:space="4" w:color="808080" w:themeColor="background1" w:themeShade="80"/>
        </w:pBdr>
        <w:adjustRightInd w:val="0"/>
        <w:ind w:right="-1"/>
        <w:jc w:val="both"/>
        <w:rPr>
          <w:rFonts w:ascii="Arial" w:hAnsi="Arial" w:cs="Arial"/>
          <w:sz w:val="24"/>
          <w:szCs w:val="24"/>
        </w:rPr>
      </w:pPr>
    </w:p>
    <w:p w14:paraId="4DBC235A" w14:textId="77777777" w:rsidR="008E1D91" w:rsidRPr="00A97D29" w:rsidRDefault="008E1D91" w:rsidP="008E1D91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31" w:color="808080" w:themeColor="background1" w:themeShade="80"/>
          <w:right w:val="single" w:sz="4" w:space="4" w:color="808080" w:themeColor="background1" w:themeShade="80"/>
        </w:pBdr>
        <w:adjustRightInd w:val="0"/>
        <w:ind w:right="-1"/>
        <w:jc w:val="both"/>
        <w:rPr>
          <w:rFonts w:ascii="Arial" w:hAnsi="Arial" w:cs="Arial"/>
          <w:sz w:val="24"/>
          <w:szCs w:val="24"/>
        </w:rPr>
      </w:pPr>
    </w:p>
    <w:p w14:paraId="45A521FD" w14:textId="77777777" w:rsidR="008E1D91" w:rsidRPr="00A97D29" w:rsidRDefault="008E1D91" w:rsidP="008E1D91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31" w:color="808080" w:themeColor="background1" w:themeShade="80"/>
          <w:right w:val="single" w:sz="4" w:space="4" w:color="808080" w:themeColor="background1" w:themeShade="80"/>
        </w:pBdr>
        <w:adjustRightInd w:val="0"/>
        <w:ind w:right="-1"/>
        <w:jc w:val="both"/>
        <w:rPr>
          <w:rFonts w:ascii="Arial" w:hAnsi="Arial" w:cs="Arial"/>
          <w:sz w:val="24"/>
          <w:szCs w:val="24"/>
        </w:rPr>
      </w:pPr>
    </w:p>
    <w:p w14:paraId="6B15CF22" w14:textId="77777777" w:rsidR="008E1D91" w:rsidRPr="00A97D29" w:rsidRDefault="008E1D91" w:rsidP="008E1D91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31" w:color="808080" w:themeColor="background1" w:themeShade="80"/>
          <w:right w:val="single" w:sz="4" w:space="4" w:color="808080" w:themeColor="background1" w:themeShade="80"/>
        </w:pBdr>
        <w:adjustRightInd w:val="0"/>
        <w:ind w:right="-1"/>
        <w:jc w:val="both"/>
        <w:rPr>
          <w:rFonts w:ascii="Arial" w:hAnsi="Arial" w:cs="Arial"/>
          <w:sz w:val="24"/>
          <w:szCs w:val="24"/>
        </w:rPr>
      </w:pPr>
    </w:p>
    <w:p w14:paraId="3EB83E97" w14:textId="77777777" w:rsidR="008E1D91" w:rsidRPr="00A97D29" w:rsidRDefault="008E1D91" w:rsidP="008E1D91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31" w:color="808080" w:themeColor="background1" w:themeShade="80"/>
          <w:right w:val="single" w:sz="4" w:space="4" w:color="808080" w:themeColor="background1" w:themeShade="80"/>
        </w:pBdr>
        <w:adjustRightInd w:val="0"/>
        <w:ind w:right="-1"/>
        <w:jc w:val="both"/>
        <w:rPr>
          <w:rFonts w:ascii="Arial" w:hAnsi="Arial" w:cs="Arial"/>
          <w:sz w:val="24"/>
          <w:szCs w:val="24"/>
        </w:rPr>
      </w:pPr>
    </w:p>
    <w:p w14:paraId="3D460EC8" w14:textId="77777777" w:rsidR="008E1D91" w:rsidRPr="00A97D29" w:rsidRDefault="008E1D91" w:rsidP="008E1D91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31" w:color="808080" w:themeColor="background1" w:themeShade="80"/>
          <w:right w:val="single" w:sz="4" w:space="4" w:color="808080" w:themeColor="background1" w:themeShade="80"/>
        </w:pBdr>
        <w:adjustRightInd w:val="0"/>
        <w:ind w:right="-1"/>
        <w:jc w:val="both"/>
        <w:rPr>
          <w:rFonts w:ascii="Arial" w:hAnsi="Arial" w:cs="Arial"/>
          <w:sz w:val="24"/>
          <w:szCs w:val="24"/>
        </w:rPr>
      </w:pPr>
    </w:p>
    <w:p w14:paraId="43B1E606" w14:textId="77777777" w:rsidR="008E1D91" w:rsidRPr="00A97D29" w:rsidRDefault="008E1D91" w:rsidP="008E1D91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31" w:color="808080" w:themeColor="background1" w:themeShade="80"/>
          <w:right w:val="single" w:sz="4" w:space="4" w:color="808080" w:themeColor="background1" w:themeShade="80"/>
        </w:pBdr>
        <w:adjustRightInd w:val="0"/>
        <w:ind w:right="-1"/>
        <w:jc w:val="both"/>
        <w:rPr>
          <w:rFonts w:ascii="Arial" w:hAnsi="Arial" w:cs="Arial"/>
          <w:sz w:val="24"/>
          <w:szCs w:val="24"/>
        </w:rPr>
      </w:pPr>
    </w:p>
    <w:p w14:paraId="1AD24614" w14:textId="77777777" w:rsidR="008E1D91" w:rsidRPr="00A97D29" w:rsidRDefault="008E1D91" w:rsidP="008E1D91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31" w:color="808080" w:themeColor="background1" w:themeShade="80"/>
          <w:right w:val="single" w:sz="4" w:space="4" w:color="808080" w:themeColor="background1" w:themeShade="80"/>
        </w:pBdr>
        <w:adjustRightInd w:val="0"/>
        <w:ind w:right="-1"/>
        <w:jc w:val="both"/>
        <w:rPr>
          <w:rFonts w:ascii="Arial" w:hAnsi="Arial" w:cs="Arial"/>
          <w:sz w:val="24"/>
          <w:szCs w:val="24"/>
        </w:rPr>
      </w:pPr>
    </w:p>
    <w:p w14:paraId="0FD73533" w14:textId="77777777" w:rsidR="008E1D91" w:rsidRPr="00A97D29" w:rsidRDefault="008E1D91" w:rsidP="008E1D91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31" w:color="808080" w:themeColor="background1" w:themeShade="80"/>
          <w:right w:val="single" w:sz="4" w:space="4" w:color="808080" w:themeColor="background1" w:themeShade="80"/>
        </w:pBdr>
        <w:adjustRightInd w:val="0"/>
        <w:ind w:right="-1"/>
        <w:jc w:val="both"/>
        <w:rPr>
          <w:rFonts w:ascii="Arial" w:hAnsi="Arial" w:cs="Arial"/>
          <w:sz w:val="24"/>
          <w:szCs w:val="24"/>
        </w:rPr>
      </w:pPr>
    </w:p>
    <w:p w14:paraId="4E20A764" w14:textId="77777777" w:rsidR="008E1D91" w:rsidRPr="00A97D29" w:rsidRDefault="008E1D91" w:rsidP="008E1D91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31" w:color="808080" w:themeColor="background1" w:themeShade="80"/>
          <w:right w:val="single" w:sz="4" w:space="4" w:color="808080" w:themeColor="background1" w:themeShade="80"/>
        </w:pBdr>
        <w:adjustRightInd w:val="0"/>
        <w:ind w:right="-1"/>
        <w:jc w:val="both"/>
        <w:rPr>
          <w:rFonts w:ascii="Arial" w:hAnsi="Arial" w:cs="Arial"/>
          <w:sz w:val="24"/>
          <w:szCs w:val="24"/>
        </w:rPr>
      </w:pPr>
    </w:p>
    <w:p w14:paraId="55C27434" w14:textId="77777777" w:rsidR="008E1D91" w:rsidRPr="00A97D29" w:rsidRDefault="008E1D91" w:rsidP="008E1D91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31" w:color="808080" w:themeColor="background1" w:themeShade="80"/>
          <w:right w:val="single" w:sz="4" w:space="4" w:color="808080" w:themeColor="background1" w:themeShade="80"/>
        </w:pBdr>
        <w:adjustRightInd w:val="0"/>
        <w:ind w:right="-1"/>
        <w:jc w:val="both"/>
        <w:rPr>
          <w:rFonts w:ascii="Arial" w:hAnsi="Arial" w:cs="Arial"/>
          <w:sz w:val="24"/>
          <w:szCs w:val="24"/>
        </w:rPr>
      </w:pPr>
    </w:p>
    <w:p w14:paraId="1FF0D6AB" w14:textId="77777777" w:rsidR="008E1D91" w:rsidRPr="00A97D29" w:rsidRDefault="008E1D91" w:rsidP="008E1D91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31" w:color="808080" w:themeColor="background1" w:themeShade="80"/>
          <w:right w:val="single" w:sz="4" w:space="4" w:color="808080" w:themeColor="background1" w:themeShade="80"/>
        </w:pBdr>
        <w:adjustRightInd w:val="0"/>
        <w:ind w:right="-1"/>
        <w:jc w:val="both"/>
        <w:rPr>
          <w:rFonts w:ascii="Arial" w:hAnsi="Arial" w:cs="Arial"/>
          <w:sz w:val="24"/>
          <w:szCs w:val="24"/>
        </w:rPr>
      </w:pPr>
    </w:p>
    <w:p w14:paraId="7568278C" w14:textId="77777777" w:rsidR="008E1D91" w:rsidRPr="00A97D29" w:rsidRDefault="008E1D91" w:rsidP="008E1D91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31" w:color="808080" w:themeColor="background1" w:themeShade="80"/>
          <w:right w:val="single" w:sz="4" w:space="4" w:color="808080" w:themeColor="background1" w:themeShade="80"/>
        </w:pBdr>
        <w:adjustRightInd w:val="0"/>
        <w:ind w:right="-1"/>
        <w:jc w:val="both"/>
        <w:rPr>
          <w:rFonts w:ascii="Arial" w:hAnsi="Arial" w:cs="Arial"/>
          <w:sz w:val="24"/>
          <w:szCs w:val="24"/>
        </w:rPr>
      </w:pPr>
    </w:p>
    <w:p w14:paraId="37C2265D" w14:textId="77777777" w:rsidR="008E1D91" w:rsidRPr="00A97D29" w:rsidRDefault="008E1D91" w:rsidP="008E1D91">
      <w:pPr>
        <w:adjustRightInd w:val="0"/>
        <w:ind w:right="-1"/>
        <w:rPr>
          <w:rFonts w:ascii="Arial" w:hAnsi="Arial" w:cs="Arial"/>
          <w:sz w:val="24"/>
          <w:szCs w:val="24"/>
        </w:rPr>
      </w:pPr>
    </w:p>
    <w:p w14:paraId="2E46850B" w14:textId="77777777" w:rsidR="008E1D91" w:rsidRPr="00A97D29" w:rsidRDefault="008E1D91" w:rsidP="008E1D91">
      <w:pPr>
        <w:adjustRightInd w:val="0"/>
        <w:ind w:right="-1"/>
        <w:rPr>
          <w:rFonts w:ascii="Arial" w:hAnsi="Arial" w:cs="Arial"/>
          <w:sz w:val="24"/>
          <w:szCs w:val="24"/>
        </w:rPr>
      </w:pPr>
    </w:p>
    <w:p w14:paraId="626AC6DE" w14:textId="77777777" w:rsidR="008E1D91" w:rsidRPr="00A97D29" w:rsidRDefault="008E1D91" w:rsidP="008E1D91">
      <w:pPr>
        <w:adjustRightInd w:val="0"/>
        <w:jc w:val="both"/>
        <w:rPr>
          <w:rFonts w:ascii="Arial" w:hAnsi="Arial" w:cs="Arial"/>
          <w:b/>
          <w:sz w:val="24"/>
          <w:szCs w:val="24"/>
        </w:rPr>
      </w:pPr>
      <w:r w:rsidRPr="00A97D29">
        <w:rPr>
          <w:rFonts w:ascii="Arial" w:hAnsi="Arial" w:cs="Arial"/>
          <w:b/>
          <w:bCs/>
          <w:sz w:val="24"/>
          <w:szCs w:val="24"/>
        </w:rPr>
        <w:t xml:space="preserve">LUOGO E DATA ______________________ </w:t>
      </w:r>
      <w:r w:rsidRPr="00A97D29">
        <w:rPr>
          <w:rFonts w:ascii="Arial" w:hAnsi="Arial" w:cs="Arial"/>
          <w:b/>
          <w:bCs/>
          <w:sz w:val="24"/>
          <w:szCs w:val="24"/>
        </w:rPr>
        <w:tab/>
      </w:r>
      <w:r w:rsidRPr="00A97D29">
        <w:rPr>
          <w:rFonts w:ascii="Arial" w:hAnsi="Arial" w:cs="Arial"/>
          <w:b/>
          <w:bCs/>
          <w:sz w:val="24"/>
          <w:szCs w:val="24"/>
        </w:rPr>
        <w:tab/>
      </w:r>
      <w:r w:rsidRPr="00A97D29">
        <w:rPr>
          <w:rFonts w:ascii="Arial" w:hAnsi="Arial" w:cs="Arial"/>
          <w:b/>
          <w:bCs/>
          <w:sz w:val="24"/>
          <w:szCs w:val="24"/>
        </w:rPr>
        <w:tab/>
      </w:r>
      <w:r w:rsidRPr="00A97D29">
        <w:rPr>
          <w:rFonts w:ascii="Arial" w:hAnsi="Arial" w:cs="Arial"/>
          <w:b/>
          <w:bCs/>
          <w:sz w:val="24"/>
          <w:szCs w:val="24"/>
        </w:rPr>
        <w:tab/>
      </w:r>
      <w:r w:rsidRPr="00A97D29">
        <w:rPr>
          <w:rFonts w:ascii="Arial" w:hAnsi="Arial" w:cs="Arial"/>
          <w:b/>
          <w:sz w:val="24"/>
          <w:szCs w:val="24"/>
        </w:rPr>
        <w:t>TIMBRO E FIRMA</w:t>
      </w:r>
    </w:p>
    <w:p w14:paraId="355C249E" w14:textId="77777777" w:rsidR="008E1D91" w:rsidRPr="00A97D29" w:rsidRDefault="008E1D91" w:rsidP="008E1D91">
      <w:pPr>
        <w:adjustRightInd w:val="0"/>
        <w:jc w:val="both"/>
        <w:rPr>
          <w:rFonts w:ascii="Arial" w:hAnsi="Arial" w:cs="Arial"/>
          <w:b/>
          <w:sz w:val="24"/>
          <w:szCs w:val="24"/>
        </w:rPr>
      </w:pPr>
    </w:p>
    <w:p w14:paraId="2AF57F71" w14:textId="77777777" w:rsidR="008E1D91" w:rsidRPr="00A97D29" w:rsidRDefault="008E1D91" w:rsidP="008E1D91">
      <w:pPr>
        <w:adjustRightInd w:val="0"/>
        <w:ind w:left="5040"/>
        <w:jc w:val="both"/>
        <w:rPr>
          <w:rFonts w:ascii="Arial" w:hAnsi="Arial" w:cs="Arial"/>
          <w:sz w:val="24"/>
          <w:szCs w:val="24"/>
        </w:rPr>
      </w:pPr>
      <w:r w:rsidRPr="00A97D29">
        <w:rPr>
          <w:rFonts w:ascii="Arial" w:hAnsi="Arial" w:cs="Arial"/>
          <w:sz w:val="24"/>
          <w:szCs w:val="24"/>
        </w:rPr>
        <w:t xml:space="preserve"> </w:t>
      </w:r>
      <w:r w:rsidRPr="00A97D29">
        <w:rPr>
          <w:rFonts w:ascii="Arial" w:hAnsi="Arial" w:cs="Arial"/>
          <w:sz w:val="24"/>
          <w:szCs w:val="24"/>
        </w:rPr>
        <w:tab/>
        <w:t>______________________________</w:t>
      </w:r>
    </w:p>
    <w:p w14:paraId="2726D4D0" w14:textId="77777777" w:rsidR="008E1D91" w:rsidRPr="00A97D29" w:rsidRDefault="008E1D91" w:rsidP="008E1D91">
      <w:pPr>
        <w:rPr>
          <w:rFonts w:ascii="Arial" w:hAnsi="Arial" w:cs="Arial"/>
          <w:sz w:val="24"/>
          <w:szCs w:val="24"/>
        </w:rPr>
      </w:pPr>
    </w:p>
    <w:p w14:paraId="23DFCEB9" w14:textId="0FB5DD0F" w:rsidR="00BF2D72" w:rsidRPr="00A97D29" w:rsidRDefault="00BF2D72" w:rsidP="0044009C">
      <w:pPr>
        <w:pStyle w:val="Corpotesto"/>
        <w:spacing w:before="184"/>
        <w:ind w:left="1047" w:right="1047"/>
        <w:jc w:val="center"/>
        <w:rPr>
          <w:rFonts w:ascii="Arial" w:hAnsi="Arial" w:cs="Arial"/>
          <w:sz w:val="24"/>
          <w:szCs w:val="24"/>
        </w:rPr>
      </w:pPr>
    </w:p>
    <w:sectPr w:rsidR="00BF2D72" w:rsidRPr="00A97D29" w:rsidSect="00A97D29">
      <w:headerReference w:type="default" r:id="rId7"/>
      <w:footerReference w:type="default" r:id="rId8"/>
      <w:headerReference w:type="first" r:id="rId9"/>
      <w:pgSz w:w="11910" w:h="16840"/>
      <w:pgMar w:top="600" w:right="1020" w:bottom="1240" w:left="1020" w:header="567" w:footer="1052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CD13CE" w14:textId="77777777" w:rsidR="00747DD4" w:rsidRDefault="00747DD4">
      <w:r>
        <w:separator/>
      </w:r>
    </w:p>
  </w:endnote>
  <w:endnote w:type="continuationSeparator" w:id="0">
    <w:p w14:paraId="4874C0BE" w14:textId="77777777" w:rsidR="00747DD4" w:rsidRDefault="00747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8B0AC9" w14:textId="49DCF02C" w:rsidR="00BF2D72" w:rsidRDefault="008E1D91">
    <w:pPr>
      <w:pStyle w:val="Corpotesto"/>
      <w:spacing w:line="14" w:lineRule="auto"/>
      <w:ind w:left="0"/>
      <w:jc w:val="left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429120" behindDoc="1" locked="0" layoutInCell="1" allowOverlap="1" wp14:anchorId="6AD24A69" wp14:editId="6788B271">
              <wp:simplePos x="0" y="0"/>
              <wp:positionH relativeFrom="page">
                <wp:posOffset>6068060</wp:posOffset>
              </wp:positionH>
              <wp:positionV relativeFrom="page">
                <wp:posOffset>9917430</wp:posOffset>
              </wp:positionV>
              <wp:extent cx="812165" cy="165735"/>
              <wp:effectExtent l="0" t="0" r="0" b="0"/>
              <wp:wrapNone/>
              <wp:docPr id="1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1216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E8DCD3" w14:textId="34644BD9" w:rsidR="00BF2D72" w:rsidRDefault="00F96D27" w:rsidP="00836452">
                          <w:pPr>
                            <w:pStyle w:val="Corpotesto"/>
                            <w:spacing w:line="245" w:lineRule="exact"/>
                            <w:ind w:left="20"/>
                            <w:jc w:val="right"/>
                            <w:rPr>
                              <w:rFonts w:ascii="Calibri Light"/>
                            </w:rPr>
                          </w:pPr>
                          <w:r>
                            <w:rPr>
                              <w:rFonts w:ascii="Calibri Light"/>
                            </w:rP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 Light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0B27">
                            <w:rPr>
                              <w:rFonts w:ascii="Calibri Light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D24A6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77.8pt;margin-top:780.9pt;width:63.95pt;height:13.05pt;z-index:-15887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" filled="f" stroked="f">
              <v:textbox inset="0,0,0,0">
                <w:txbxContent>
                  <w:p w14:paraId="0CE8DCD3" w14:textId="34644BD9" w:rsidR="00BF2D72" w:rsidRDefault="00F96D27" w:rsidP="00836452">
                    <w:pPr>
                      <w:pStyle w:val="Corpotesto"/>
                      <w:spacing w:line="245" w:lineRule="exact"/>
                      <w:ind w:left="20"/>
                      <w:jc w:val="right"/>
                      <w:rPr>
                        <w:rFonts w:ascii="Calibri Light"/>
                      </w:rPr>
                    </w:pPr>
                    <w:r>
                      <w:rPr>
                        <w:rFonts w:ascii="Calibri Light"/>
                      </w:rPr>
                      <w:t xml:space="preserve">Pagina </w:t>
                    </w:r>
                    <w:r>
                      <w:fldChar w:fldCharType="begin"/>
                    </w:r>
                    <w:r>
                      <w:rPr>
                        <w:rFonts w:ascii="Calibri Light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0B27">
                      <w:rPr>
                        <w:rFonts w:ascii="Calibri Light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428608" behindDoc="1" locked="0" layoutInCell="1" allowOverlap="1" wp14:anchorId="3484EF04" wp14:editId="3BF6B2E8">
              <wp:simplePos x="0" y="0"/>
              <wp:positionH relativeFrom="page">
                <wp:posOffset>701040</wp:posOffset>
              </wp:positionH>
              <wp:positionV relativeFrom="page">
                <wp:posOffset>9846310</wp:posOffset>
              </wp:positionV>
              <wp:extent cx="6158230" cy="56515"/>
              <wp:effectExtent l="0" t="0" r="0" b="0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158230" cy="56515"/>
                      </a:xfrm>
                      <a:custGeom>
                        <a:avLst/>
                        <a:gdLst>
                          <a:gd name="T0" fmla="+- 0 10802 1104"/>
                          <a:gd name="T1" fmla="*/ T0 w 9698"/>
                          <a:gd name="T2" fmla="+- 0 15580 15506"/>
                          <a:gd name="T3" fmla="*/ 15580 h 89"/>
                          <a:gd name="T4" fmla="+- 0 1104 1104"/>
                          <a:gd name="T5" fmla="*/ T4 w 9698"/>
                          <a:gd name="T6" fmla="+- 0 15580 15506"/>
                          <a:gd name="T7" fmla="*/ 15580 h 89"/>
                          <a:gd name="T8" fmla="+- 0 1104 1104"/>
                          <a:gd name="T9" fmla="*/ T8 w 9698"/>
                          <a:gd name="T10" fmla="+- 0 15595 15506"/>
                          <a:gd name="T11" fmla="*/ 15595 h 89"/>
                          <a:gd name="T12" fmla="+- 0 10802 1104"/>
                          <a:gd name="T13" fmla="*/ T12 w 9698"/>
                          <a:gd name="T14" fmla="+- 0 15595 15506"/>
                          <a:gd name="T15" fmla="*/ 15595 h 89"/>
                          <a:gd name="T16" fmla="+- 0 10802 1104"/>
                          <a:gd name="T17" fmla="*/ T16 w 9698"/>
                          <a:gd name="T18" fmla="+- 0 15580 15506"/>
                          <a:gd name="T19" fmla="*/ 15580 h 89"/>
                          <a:gd name="T20" fmla="+- 0 10802 1104"/>
                          <a:gd name="T21" fmla="*/ T20 w 9698"/>
                          <a:gd name="T22" fmla="+- 0 15506 15506"/>
                          <a:gd name="T23" fmla="*/ 15506 h 89"/>
                          <a:gd name="T24" fmla="+- 0 1104 1104"/>
                          <a:gd name="T25" fmla="*/ T24 w 9698"/>
                          <a:gd name="T26" fmla="+- 0 15506 15506"/>
                          <a:gd name="T27" fmla="*/ 15506 h 89"/>
                          <a:gd name="T28" fmla="+- 0 1104 1104"/>
                          <a:gd name="T29" fmla="*/ T28 w 9698"/>
                          <a:gd name="T30" fmla="+- 0 15566 15506"/>
                          <a:gd name="T31" fmla="*/ 15566 h 89"/>
                          <a:gd name="T32" fmla="+- 0 10802 1104"/>
                          <a:gd name="T33" fmla="*/ T32 w 9698"/>
                          <a:gd name="T34" fmla="+- 0 15566 15506"/>
                          <a:gd name="T35" fmla="*/ 15566 h 89"/>
                          <a:gd name="T36" fmla="+- 0 10802 1104"/>
                          <a:gd name="T37" fmla="*/ T36 w 9698"/>
                          <a:gd name="T38" fmla="+- 0 15506 15506"/>
                          <a:gd name="T39" fmla="*/ 15506 h 89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9698" h="89">
                            <a:moveTo>
                              <a:pt x="9698" y="74"/>
                            </a:moveTo>
                            <a:lnTo>
                              <a:pt x="0" y="74"/>
                            </a:lnTo>
                            <a:lnTo>
                              <a:pt x="0" y="89"/>
                            </a:lnTo>
                            <a:lnTo>
                              <a:pt x="9698" y="89"/>
                            </a:lnTo>
                            <a:lnTo>
                              <a:pt x="9698" y="74"/>
                            </a:lnTo>
                            <a:close/>
                            <a:moveTo>
                              <a:pt x="9698" y="0"/>
                            </a:moveTo>
                            <a:lnTo>
                              <a:pt x="0" y="0"/>
                            </a:lnTo>
                            <a:lnTo>
                              <a:pt x="0" y="60"/>
                            </a:lnTo>
                            <a:lnTo>
                              <a:pt x="9698" y="60"/>
                            </a:lnTo>
                            <a:lnTo>
                              <a:pt x="9698" y="0"/>
                            </a:lnTo>
                            <a:close/>
                          </a:path>
                        </a:pathLst>
                      </a:custGeom>
                      <a:solidFill>
                        <a:srgbClr val="6FAC4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F87820A" id="AutoShape 3" o:spid="_x0000_s1026" style="position:absolute;margin-left:55.2pt;margin-top:775.3pt;width:484.9pt;height:4.45pt;z-index:-1588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698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" path="m9698,74l,74,,89r9698,l9698,74xm9698,l,,,60r9698,l9698,xe" fillcolor="#6fac46" stroked="f">
              <v:path arrowok="t" o:connecttype="custom" o:connectlocs="6158230,9893300;0,9893300;0,9902825;6158230,9902825;6158230,9893300;6158230,9846310;0,9846310;0,9884410;6158230,9884410;6158230,9846310" o:connectangles="0,0,0,0,0,0,0,0,0,0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028F5C" w14:textId="77777777" w:rsidR="00747DD4" w:rsidRDefault="00747DD4">
      <w:r>
        <w:separator/>
      </w:r>
    </w:p>
  </w:footnote>
  <w:footnote w:type="continuationSeparator" w:id="0">
    <w:p w14:paraId="3C3F9864" w14:textId="77777777" w:rsidR="00747DD4" w:rsidRDefault="00747D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BC376C" w14:textId="343444DE" w:rsidR="00C12149" w:rsidRDefault="00C12149" w:rsidP="004C010C">
    <w:pPr>
      <w:pStyle w:val="Modulovuoto"/>
      <w:widowControl w:val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9DC2A6" w14:textId="77777777" w:rsidR="00A97D29" w:rsidRPr="00BA0DA5" w:rsidRDefault="00A97D29" w:rsidP="00A97D29">
    <w:pPr>
      <w:tabs>
        <w:tab w:val="center" w:pos="4819"/>
        <w:tab w:val="right" w:pos="9638"/>
      </w:tabs>
      <w:snapToGrid w:val="0"/>
      <w:spacing w:after="120"/>
      <w:jc w:val="center"/>
      <w:rPr>
        <w:rFonts w:ascii="Verdana" w:hAnsi="Verdana"/>
        <w:b/>
        <w:sz w:val="24"/>
        <w:szCs w:val="24"/>
        <w:lang w:eastAsia="ar-SA"/>
      </w:rPr>
    </w:pPr>
    <w:r w:rsidRPr="00BA0DA5">
      <w:rPr>
        <w:rFonts w:ascii="Verdana" w:hAnsi="Verdana"/>
        <w:b/>
        <w:sz w:val="24"/>
        <w:szCs w:val="24"/>
        <w:lang w:eastAsia="ar-SA"/>
      </w:rPr>
      <w:t>UNIONE DEI COMUNI</w:t>
    </w:r>
  </w:p>
  <w:p w14:paraId="5E41120D" w14:textId="77777777" w:rsidR="00A97D29" w:rsidRPr="00BA0DA5" w:rsidRDefault="00A97D29" w:rsidP="00A97D29">
    <w:pPr>
      <w:tabs>
        <w:tab w:val="center" w:pos="4819"/>
        <w:tab w:val="right" w:pos="9638"/>
      </w:tabs>
      <w:snapToGrid w:val="0"/>
      <w:spacing w:after="120"/>
      <w:jc w:val="center"/>
      <w:rPr>
        <w:rFonts w:ascii="Verdana" w:hAnsi="Verdana"/>
        <w:b/>
        <w:sz w:val="24"/>
        <w:szCs w:val="24"/>
        <w:lang w:eastAsia="ar-SA"/>
      </w:rPr>
    </w:pPr>
    <w:r w:rsidRPr="00BA0DA5">
      <w:rPr>
        <w:rFonts w:ascii="Verdana" w:hAnsi="Verdana"/>
        <w:b/>
        <w:sz w:val="24"/>
        <w:szCs w:val="24"/>
        <w:lang w:eastAsia="ar-SA"/>
      </w:rPr>
      <w:t>DELLA BASSA VALLE DEL TIRSO E DEL GRIGHINE</w:t>
    </w:r>
  </w:p>
  <w:p w14:paraId="015E5BF6" w14:textId="7CCD856E" w:rsidR="00A97D29" w:rsidRPr="00197D95" w:rsidRDefault="00A97D29" w:rsidP="00A97D29">
    <w:pPr>
      <w:tabs>
        <w:tab w:val="center" w:pos="4819"/>
        <w:tab w:val="right" w:pos="9638"/>
      </w:tabs>
      <w:spacing w:after="120"/>
      <w:jc w:val="center"/>
      <w:rPr>
        <w:rFonts w:ascii="Verdana" w:hAnsi="Verdana"/>
        <w:lang w:eastAsia="ar-SA"/>
      </w:rPr>
    </w:pPr>
    <w:r>
      <w:rPr>
        <w:rFonts w:ascii="Arial" w:hAnsi="Arial"/>
        <w:noProof/>
        <w:lang w:eastAsia="it-IT"/>
      </w:rPr>
      <mc:AlternateContent>
        <mc:Choice Requires="wps">
          <w:drawing>
            <wp:anchor distT="0" distB="0" distL="114935" distR="114935" simplePos="0" relativeHeight="487431680" behindDoc="0" locked="0" layoutInCell="1" allowOverlap="1" wp14:anchorId="178283EF" wp14:editId="53E1141D">
              <wp:simplePos x="0" y="0"/>
              <wp:positionH relativeFrom="column">
                <wp:posOffset>7465695</wp:posOffset>
              </wp:positionH>
              <wp:positionV relativeFrom="paragraph">
                <wp:posOffset>142875</wp:posOffset>
              </wp:positionV>
              <wp:extent cx="942340" cy="380365"/>
              <wp:effectExtent l="0" t="0" r="0" b="635"/>
              <wp:wrapNone/>
              <wp:docPr id="11" name="Casella di test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42340" cy="3803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1F2C07" w14:textId="77777777" w:rsidR="00A97D29" w:rsidRDefault="00A97D29" w:rsidP="00A97D29">
                          <w:r>
                            <w:t>COPI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8283EF" id="_x0000_t202" coordsize="21600,21600" o:spt="202" path="m,l,21600r21600,l21600,xe">
              <v:stroke joinstyle="miter"/>
              <v:path gradientshapeok="t" o:connecttype="rect"/>
            </v:shapetype>
            <v:shape id="Casella di testo 11" o:spid="_x0000_s1027" type="#_x0000_t202" style="position:absolute;left:0;text-align:left;margin-left:587.85pt;margin-top:11.25pt;width:74.2pt;height:29.95pt;z-index:48743168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" stroked="f">
              <v:textbox inset="0,0,0,0">
                <w:txbxContent>
                  <w:p w14:paraId="551F2C07" w14:textId="77777777" w:rsidR="00A97D29" w:rsidRDefault="00A97D29" w:rsidP="00A97D29">
                    <w:r>
                      <w:t>COPI</w:t>
                    </w:r>
                  </w:p>
                </w:txbxContent>
              </v:textbox>
            </v:shape>
          </w:pict>
        </mc:Fallback>
      </mc:AlternateContent>
    </w:r>
    <w:r w:rsidRPr="00197D95">
      <w:rPr>
        <w:rFonts w:ascii="Verdana" w:hAnsi="Verdana"/>
        <w:lang w:eastAsia="ar-SA"/>
      </w:rPr>
      <w:t>(Provincia di Oristano)</w:t>
    </w:r>
  </w:p>
  <w:p w14:paraId="1BFA9AAD" w14:textId="77777777" w:rsidR="00A97D29" w:rsidRPr="00B60BFF" w:rsidRDefault="00A97D29" w:rsidP="00A97D29">
    <w:pPr>
      <w:widowControl/>
      <w:numPr>
        <w:ilvl w:val="0"/>
        <w:numId w:val="13"/>
      </w:numPr>
      <w:tabs>
        <w:tab w:val="clear" w:pos="0"/>
        <w:tab w:val="num" w:pos="432"/>
      </w:tabs>
      <w:suppressAutoHyphens/>
      <w:autoSpaceDE/>
      <w:autoSpaceDN/>
      <w:spacing w:after="120"/>
      <w:jc w:val="center"/>
      <w:outlineLvl w:val="0"/>
      <w:rPr>
        <w:rFonts w:ascii="Verdana" w:hAnsi="Verdana"/>
        <w:bCs/>
        <w:color w:val="002060"/>
        <w:sz w:val="18"/>
        <w:szCs w:val="18"/>
        <w:lang w:val="pt-PT" w:eastAsia="ar-SA"/>
      </w:rPr>
    </w:pPr>
    <w:r w:rsidRPr="00B60BFF">
      <w:rPr>
        <w:rFonts w:ascii="Verdana" w:hAnsi="Verdana"/>
        <w:b/>
        <w:sz w:val="18"/>
        <w:szCs w:val="18"/>
        <w:lang w:eastAsia="ar-SA"/>
      </w:rPr>
      <w:t xml:space="preserve">Via Cagliari s.n. – </w:t>
    </w:r>
    <w:proofErr w:type="spellStart"/>
    <w:r w:rsidRPr="00B60BFF">
      <w:rPr>
        <w:rFonts w:ascii="Verdana" w:hAnsi="Verdana"/>
        <w:b/>
        <w:sz w:val="18"/>
        <w:szCs w:val="18"/>
        <w:lang w:eastAsia="ar-SA"/>
      </w:rPr>
      <w:t>fraz</w:t>
    </w:r>
    <w:proofErr w:type="spellEnd"/>
    <w:r w:rsidRPr="00B60BFF">
      <w:rPr>
        <w:rFonts w:ascii="Verdana" w:hAnsi="Verdana"/>
        <w:b/>
        <w:sz w:val="18"/>
        <w:szCs w:val="18"/>
        <w:lang w:eastAsia="ar-SA"/>
      </w:rPr>
      <w:t xml:space="preserve">. </w:t>
    </w:r>
    <w:r w:rsidRPr="00B60BFF">
      <w:rPr>
        <w:rFonts w:ascii="Verdana" w:hAnsi="Verdana"/>
        <w:b/>
        <w:sz w:val="18"/>
        <w:szCs w:val="18"/>
        <w:lang w:val="en-US" w:eastAsia="ar-SA"/>
      </w:rPr>
      <w:t xml:space="preserve">San Vero </w:t>
    </w:r>
    <w:proofErr w:type="spellStart"/>
    <w:r w:rsidRPr="00B60BFF">
      <w:rPr>
        <w:rFonts w:ascii="Verdana" w:hAnsi="Verdana"/>
        <w:b/>
        <w:sz w:val="18"/>
        <w:szCs w:val="18"/>
        <w:lang w:val="en-US" w:eastAsia="ar-SA"/>
      </w:rPr>
      <w:t>Congius</w:t>
    </w:r>
    <w:proofErr w:type="spellEnd"/>
    <w:r w:rsidRPr="00B60BFF">
      <w:rPr>
        <w:rFonts w:ascii="Verdana" w:hAnsi="Verdana"/>
        <w:b/>
        <w:sz w:val="18"/>
        <w:szCs w:val="18"/>
        <w:lang w:val="en-US" w:eastAsia="ar-SA"/>
      </w:rPr>
      <w:t xml:space="preserve"> – 09088 - SIMAXIS (OR) - Tel. 0783/405448 -</w:t>
    </w:r>
  </w:p>
  <w:p w14:paraId="780C9C10" w14:textId="77777777" w:rsidR="00A97D29" w:rsidRPr="00B60BFF" w:rsidRDefault="00A97D29" w:rsidP="00A97D29">
    <w:pPr>
      <w:widowControl/>
      <w:numPr>
        <w:ilvl w:val="0"/>
        <w:numId w:val="13"/>
      </w:numPr>
      <w:tabs>
        <w:tab w:val="clear" w:pos="0"/>
        <w:tab w:val="num" w:pos="432"/>
      </w:tabs>
      <w:suppressAutoHyphens/>
      <w:autoSpaceDE/>
      <w:autoSpaceDN/>
      <w:spacing w:after="120"/>
      <w:jc w:val="center"/>
      <w:outlineLvl w:val="0"/>
      <w:rPr>
        <w:rFonts w:ascii="Verdana" w:hAnsi="Verdana"/>
        <w:bCs/>
        <w:color w:val="002060"/>
        <w:sz w:val="18"/>
        <w:szCs w:val="18"/>
        <w:lang w:val="pt-PT" w:eastAsia="ar-SA"/>
      </w:rPr>
    </w:pPr>
    <w:r w:rsidRPr="00B60BFF">
      <w:rPr>
        <w:rFonts w:ascii="Verdana" w:hAnsi="Verdana"/>
        <w:bCs/>
        <w:sz w:val="18"/>
        <w:szCs w:val="18"/>
        <w:lang w:val="pt-PT" w:eastAsia="ar-SA"/>
      </w:rPr>
      <w:t xml:space="preserve">e-mail </w:t>
    </w:r>
    <w:hyperlink r:id="rId1" w:history="1">
      <w:r w:rsidRPr="00B60BFF">
        <w:rPr>
          <w:rStyle w:val="Collegamentoipertestuale"/>
          <w:rFonts w:ascii="Verdana" w:hAnsi="Verdana"/>
          <w:bCs/>
          <w:sz w:val="18"/>
          <w:szCs w:val="18"/>
          <w:lang w:val="pt-PT" w:eastAsia="ar-SA"/>
        </w:rPr>
        <w:t>info@unionevalletirsogrighine.it</w:t>
      </w:r>
    </w:hyperlink>
    <w:r w:rsidRPr="00B60BFF">
      <w:rPr>
        <w:rFonts w:ascii="Verdana" w:hAnsi="Verdana"/>
        <w:bCs/>
        <w:color w:val="002060"/>
        <w:sz w:val="18"/>
        <w:szCs w:val="18"/>
        <w:lang w:eastAsia="ar-SA"/>
      </w:rPr>
      <w:t xml:space="preserve"> </w:t>
    </w:r>
    <w:r w:rsidRPr="00B60BFF">
      <w:rPr>
        <w:rFonts w:ascii="Verdana" w:hAnsi="Verdana"/>
        <w:bCs/>
        <w:color w:val="002060"/>
        <w:sz w:val="18"/>
        <w:szCs w:val="18"/>
        <w:lang w:val="pt-PT" w:eastAsia="ar-SA"/>
      </w:rPr>
      <w:t>/C.F. P.IVA/C.F. 01127570958</w:t>
    </w:r>
  </w:p>
  <w:p w14:paraId="16CC0684" w14:textId="77777777" w:rsidR="00A97D29" w:rsidRPr="00B60BFF" w:rsidRDefault="00A97D29" w:rsidP="00A97D29">
    <w:pPr>
      <w:spacing w:after="120"/>
      <w:jc w:val="center"/>
      <w:rPr>
        <w:rFonts w:ascii="Verdana" w:hAnsi="Verdana"/>
        <w:b/>
        <w:sz w:val="18"/>
        <w:szCs w:val="18"/>
      </w:rPr>
    </w:pPr>
    <w:r w:rsidRPr="00B60BFF">
      <w:rPr>
        <w:rFonts w:ascii="Verdana" w:hAnsi="Verdana"/>
        <w:b/>
        <w:sz w:val="18"/>
        <w:szCs w:val="18"/>
      </w:rPr>
      <w:t>(Comuni di Allai – Ollastra - Siamanna – Siapiccia – Simaxis –– Villanova Truschedu – Zerfaliu)</w:t>
    </w:r>
  </w:p>
  <w:p w14:paraId="2C22B904" w14:textId="77777777" w:rsidR="00A97D29" w:rsidRPr="00B60BFF" w:rsidRDefault="00A97D29" w:rsidP="00A97D29">
    <w:pPr>
      <w:pStyle w:val="Intestazione"/>
      <w:spacing w:after="120"/>
      <w:jc w:val="center"/>
      <w:rPr>
        <w:rFonts w:ascii="Verdana" w:hAnsi="Verdana"/>
        <w:sz w:val="18"/>
        <w:szCs w:val="18"/>
      </w:rPr>
    </w:pPr>
  </w:p>
  <w:p w14:paraId="4B2097BC" w14:textId="77777777" w:rsidR="00A97D29" w:rsidRPr="00197D95" w:rsidRDefault="00A97D29" w:rsidP="00A97D29">
    <w:pPr>
      <w:pStyle w:val="Intestazione"/>
      <w:spacing w:after="120"/>
      <w:jc w:val="center"/>
      <w:rPr>
        <w:rFonts w:ascii="Verdana" w:hAnsi="Verdana"/>
      </w:rPr>
    </w:pPr>
    <w:hyperlink r:id="rId2" w:history="1"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"http://www.unionevalletirsogrighine.it/themes/unionevalletirsogrighine.it/src/img/stemmi/allai.png"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"http://www.unionevalletirsogrighine.it/themes/unionevalletirsogrighine.it/src/img/stemmi/allai.png"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"http://www.unionevalletirsogrighine.it/themes/unionevalletirsogrighine.it/src/img/stemmi/allai.png"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"http://www.unionevalletirsogrighine.it/themes/unionevalletirsogrighine.it/src/img/stemmi/allai.png"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"http://www.unionevalletirsogrighine.it/themes/unionevalletirsogrighine.it/src/img/stemmi/allai.png"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"http://www.unionevalletirsogrighine.it/themes/unionevalletirsogrighine.it/src/img/stemmi/allai.png"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"http://www.unionevalletirsogrighine.it/themes/unionevalletirsogrighine.it/src/img/stemmi/allai.png"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"http://www.unionevalletirsogrighine.it/themes/unionevalletirsogrighine.it/src/img/stemmi/allai.png"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"http://www.unionevalletirsogrighine.it/themes/unionevalletirsogrighine.it/src/img/stemmi/allai.png"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"http://www.unionevalletirsogrighine.it/themes/unionevalletirsogrighine.it/src/img/stemmi/allai.png"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"http://www.unionevalletirsogrighine.it/themes/unionevalletirsogrighine.it/src/img/stemmi/allai.png"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"http://www.unionevalletirsogrighine.it/themes/unionevalletirsogrighine.it/src/img/stemmi/allai.png"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"http://www.unionevalletirsogrighine.it/themes/unionevalletirsogrighine.it/src/img/stemmi/allai.png"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"http://www.unionevalletirsogrighine.it/themes/unionevalletirsogrighine.it/src/img/stemmi/allai.png" \* MERGEFORMATINET </w:instrText>
      </w:r>
      <w:r w:rsidRPr="00197D95"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"http://www.unionevalletirsogrighine.it/themes/unionevalletirsogrighine.it/src/img/stemmi/allai.png"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"http://www.unionevalletirsogrighine.it/themes/unionevalletirsogrighine.it/src/img/stemmi/allai.png"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"http://www.unionevalletirsogrighine.it/themes/unionevalletirsogrighine.it/src/img/stemmi/allai.png"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"http://www.unionevalletirsogrighine.it/themes/unionevalletirsogrighine.it/src/img/stemmi/allai.png"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"http://www.unionevalletirsogrighine.it/themes/unionevalletirsogrighine.it/src/img/stemmi/allai.png"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"http://www.unionevalletirsogrighine.it/themes/unionevalletirsogrighine.it/src/img/stemmi/allai.png"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"http://www.unionevalletirsogrighine.it/themes/unionevalletirsogrighine.it/src/img/stemmi/allai.png"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"http://www.unionevalletirsogrighine.it/themes/unionevalletirsogrighine.it/src/img/stemmi/allai.png"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"http://www.unionevalletirsogrighine.it/themes/unionevalletirsogrighine.it/src/img/stemmi/allai.png"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"http://www.unionevalletirsogrighine.it/themes/unionevalletirsogrighine.it/src/img/stemmi/allai.png"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"http://www.unionevalletirsogrighine.it/themes/unionevalletirsogrighine.it/src/img/stemmi/allai.png"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pict w14:anchorId="050C1E1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16" type="#_x0000_t75" style="width:29pt;height:43pt" o:button="t">
            <v:imagedata r:id="rId3" r:href="rId4"/>
          </v:shape>
        </w:pict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</w:hyperlink>
    <w:hyperlink r:id="rId5" w:history="1"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"http://www.unionevalletirsogrighine.it/themes/unionevalletirsogrighine.it/src/img/stemmi/ollastra.png"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"http://www.unionevalletirsogrighine.it/themes/unionevalletirsogrighine.it/src/img/stemmi/ollastra.png"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"http://www.unionevalletirsogrighine.it/themes/unionevalletirsogrighine.it/src/img/stemmi/ollastra.png"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"http://www.unionevalletirsogrighine.it/themes/unionevalletirsogrighine.it/src/img/stemmi/ollastra.png"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"http://www.unionevalletirsogrighine.it/themes/unionevalletirsogrighine.it/src/img/stemmi/ollastra.png"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"http://www.unionevalletirsogrighine.it/themes/unionevalletirsogrighine.it/src/img/stemmi/ollastra.png"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"http://www.unionevalletirsogrighine.it/themes/unionevalletirsogrighine.it/src/img/stemmi/ollastra.png"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"http://www.unionevalletirsogrighine.it/themes/unionevalletirsogrighine.it/src/img/stemmi/ollastra.png"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"http://www.unionevalletirsogrighine.it/themes/unionevalletirsogrighine.it/src/img/stemmi/ollastra.png"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"http://www.unionevalletirsogrighine.it/themes/unionevalletirsogrighine.it/src/img/stemmi/ollastra.png"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"http://www.unionevalletirsogrighine.it/themes/unionevalletirsogrighine.it/src/img/stemmi/ollastra.png"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"http://www.unionevalletirsogrighine.it/themes/unionevalletirsogrighine.it/src/img/stemmi/ollastra.png"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"http://www.unionevalletirsogrighine.it/themes/unionevalletirsogrighine.it/src/img/stemmi/ollastra.png"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"http://www.unionevalletirsogrighine.it/themes/unionevalletirsogrighine.it/src/img/stemmi/ollastra.png" \* MERGEFORMATINET </w:instrText>
      </w:r>
      <w:r w:rsidRPr="00197D95"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"http://www.unionevalletirsogrighine.it/themes/unionevalletirsogrighine.it/src/img/stemmi/ollastra.png"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"http://www.unionevalletirsogrighine.it/themes/unionevalletirsogrighine.it/src/img/stemmi/ollastra.png"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"http://www.unionevalletirsogrighine.it/themes/unionevalletirsogrighine.it/src/img/stemmi/ollastra.png"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"http://www.unionevalletirsogrighine.it/themes/unionevalletirsogrighine.it/src/img/stemmi/ollastra.png"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"http://www.unionevalletirsogrighine.it/themes/unionevalletirsogrighine.it/src/img/stemmi/ollastra.png"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"http://www.unionevalletirsogrighine.it/themes/unionevalletirsogrighine.it/src/img/stemmi/ollastra.png"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"http://www.unionevalletirsogrighine.it/themes/unionevalletirsogrighine.it/src/img/stemmi/ollastra.png"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"http://www.unionevalletirsogrighine.it/themes/unionevalletirsogrighine.it/src/img/stemmi/ollastra.png"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"http://www.unionevalletirsogrighine.it/themes/unionevalletirsogrighine.it/src/img/stemmi/ollastra.png"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"http://www.unionevalletirsogrighine.it/themes/unionevalletirsogrighine.it/src/img/stemmi/ollastra.png"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"http://www.unionevalletirsogrighine.it/themes/unionevalletirsogrighine.it/src/img/stemmi/ollastra.png"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pict w14:anchorId="3CEA85DC">
          <v:shape id="_x0000_i1117" type="#_x0000_t75" style="width:29pt;height:43pt" o:button="t">
            <v:imagedata r:id="rId6" r:href="rId7"/>
          </v:shape>
        </w:pict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</w:hyperlink>
    <w:hyperlink r:id="rId8" w:history="1"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"http://www.unionevalletirsogrighine.it/themes/unionevalletirsogrighine.it/src/img/stemmi/siamanna.png"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"http://www.unionevalletirsogrighine.it/themes/unionevalletirsogrighine.it/src/img/stemmi/siamanna.png"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"http://www.unionevalletirsogrighine.it/themes/unionevalletirsogrighine.it/src/img/stemmi/siamanna.png"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"http://www.unionevalletirsogrighine.it/themes/unionevalletirsogrighine.it/src/img/stemmi/siamanna.png"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"http://www.unionevalletirsogrighine.it/themes/unionevalletirsogrighine.it/src/img/stemmi/siamanna.png"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"http://www.unionevalletirsogrighine.it/themes/unionevalletirsogrighine.it/src/img/stemmi/siamanna.png"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"http://www.unionevalletirsogrighine.it/themes/unionevalletirsogrighine.it/src/img/stemmi/siamanna.png"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"http://www.unionevalletirsogrighine.it/themes/unionevalletirsogrighine.it/src/img/stemmi/siamanna.png"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"http://www.unionevalletirsogrighine.it/themes/unionevalletirsogrighine.it/src/img/stemmi/siamanna.png"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"http://www.unionevalletirsogrighine.it/themes/unionevalletirsogrighine.it/src/img/stemmi/siamanna.png"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"http://www.unionevalletirsogrighine.it/themes/unionevalletirsogrighine.it/src/img/stemmi/siamanna.png"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"http://www.unionevalletirsogrighine.it/themes/unionevalletirsogrighine.it/src/img/stemmi/siamanna.png"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"http://www.unionevalletirsogrighine.it/themes/unionevalletirsogrighine.it/src/img/stemmi/siamanna.png"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"http://www.unionevalletirsogrighine.it/themes/unionevalletirsogrighine.it/src/img/stemmi/siamanna.png" \* MERGEFORMATINET </w:instrText>
      </w:r>
      <w:r w:rsidRPr="00197D95"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"http://www.unionevalletirsogrighine.it/themes/unionevalletirsogrighine.it/src/img/stemmi/siamanna.png"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"http://www.unionevalletirsogrighine.it/themes/unionevalletirsogrighine.it/src/img/stemmi/siamanna.png"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"http://www.unionevalletirsogrighine.it/themes/unionevalletirsogrighine.it/src/img/stemmi/siamanna.png"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"http://www.unionevalletirsogrighine.it/themes/unionevalletirsogrighine.it/src/img/stemmi/siamanna.png"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"http://www.unionevalletirsogrighine.it/themes/unionevalletirsogrighine.it/src/img/stemmi/siamanna.png"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"http://www.unionevalletirsogrighine.it/themes/unionevalletirsogrighine.it/src/img/stemmi/siamanna.png"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"http://www.unionevalletirsogrighine.it/themes/unionevalletirsogrighine.it/src/img/stemmi/siamanna.png"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"http://www.unionevalletirsogrighine.it/themes/unionevalletirsogrighine.it/src/img/stemmi/siamanna.png"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"http://www.unionevalletirsogrighine.it/themes/unionevalletirsogrighine.it/src/img/stemmi/siamanna.png"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"http://www.unionevalletirsogrighine.it/themes/unionevalletirsogrighine.it/src/img/stemmi/siamanna.png"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"http://www.unionevalletirsogrighine.it/themes/unionevalletirsogrighine.it/src/img/stemmi/siamanna.png"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pict w14:anchorId="0C1E234A">
          <v:shape id="_x0000_i1118" type="#_x0000_t75" style="width:29pt;height:43pt" o:button="t">
            <v:imagedata r:id="rId9" r:href="rId10"/>
          </v:shape>
        </w:pict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</w:hyperlink>
    <w:hyperlink r:id="rId11" w:history="1"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"http://www.unionevalletirsogrighine.it/themes/unionevalletirsogrighine.it/src/img/stemmi/siapiccia.png"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"http://www.unionevalletirsogrighine.it/themes/unionevalletirsogrighine.it/src/img/stemmi/siapiccia.png"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"http://www.unionevalletirsogrighine.it/themes/unionevalletirsogrighine.it/src/img/stemmi/siapiccia.png"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"http://www.unionevalletirsogrighine.it/themes/unionevalletirsogrighine.it/src/img/stemmi/siapiccia.png"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"http://www.unionevalletirsogrighine.it/themes/unionevalletirsogrighine.it/src/img/stemmi/siapiccia.png"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"http://www.unionevalletirsogrighine.it/themes/unionevalletirsogrighine.it/src/img/stemmi/siapiccia.png"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"http://www.unionevalletirsogrighine.it/themes/unionevalletirsogrighine.it/src/img/stemmi/siapiccia.png"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"http://www.unionevalletirsogrighine.it/themes/unionevalletirsogrighine.it/src/img/stemmi/siapiccia.png"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"http://www.unionevalletirsogrighine.it/themes/unionevalletirsogrighine.it/src/img/stemmi/siapiccia.png"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"http://www.unionevalletirsogrighine.it/themes/unionevalletirsogrighine.it/src/img/stemmi/siapiccia.png"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"http://www.unionevalletirsogrighine.it/themes/unionevalletirsogrighine.it/src/img/stemmi/siapiccia.png"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"http://www.unionevalletirsogrighine.it/themes/unionevalletirsogrighine.it/src/img/stemmi/siapiccia.png"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"http://www.unionevalletirsogrighine.it/themes/unionevalletirsogrighine.it/src/img/stemmi/siapiccia.png"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"http://www.unionevalletirsogrighine.it/themes/unionevalletirsogrighine.it/src/img/stemmi/siapiccia.png" \* MERGEFORMATINET </w:instrText>
      </w:r>
      <w:r w:rsidRPr="00197D95"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"http://www.unionevalletirsogrighine.it/themes/unionevalletirsogrighine.it/src/img/stemmi/siapiccia.png"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"http://www.unionevalletirsogrighine.it/themes/unionevalletirsogrighine.it/src/img/stemmi/siapiccia.png"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"http://www.unionevalletirsogrighine.it/themes/unionevalletirsogrighine.it/src/img/stemmi/siapiccia.png"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"http://www.unionevalletirsogrighine.it/themes/unionevalletirsogrighine.it/src/img/stemmi/siapiccia.png"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"http://www.unionevalletirsogrighine.it/themes/unionevalletirsogrighine.it/src/img/stemmi/siapiccia.png"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"http://www.unionevalletirsogrighine.it/themes/unionevalletirsogrighine.it/src/img/stemmi/siapiccia.png"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"http://www.unionevalletirsogrighine.it/themes/unionevalletirsogrighine.it/src/img/stemmi/siapiccia.png"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"http://www.unionevalletirsogrighine.it/themes/unionevalletirsogrighine.it/src/img/stemmi/siapiccia.png"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"http://www.unionevalletirsogrighine.it/themes/unionevalletirsogrighine.it/src/img/stemmi/siapiccia.png"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"http://www.unionevalletirsogrighine.it/themes/unionevalletirsogrighine.it/src/img/stemmi/siapiccia.png"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"http://www.unionevalletirsogrighine.it/themes/unionevalletirsogrighine.it/src/img/stemmi/siapiccia.png"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pict w14:anchorId="7B3C839A">
          <v:shape id="_x0000_i1119" type="#_x0000_t75" style="width:29pt;height:43pt" o:button="t">
            <v:imagedata r:id="rId12" r:href="rId13"/>
          </v:shape>
        </w:pict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</w:hyperlink>
    <w:hyperlink r:id="rId14" w:history="1"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"http://www.unionevalletirsogrighine.it/themes/unionevalletirsogrighine.it/src/img/stemmi/simaxis.png"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"http://www.unionevalletirsogrighine.it/themes/unionevalletirsogrighine.it/src/img/stemmi/simaxis.png"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"http://www.unionevalletirsogrighine.it/themes/unionevalletirsogrighine.it/src/img/stemmi/simaxis.png"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"http://www.unionevalletirsogrighine.it/themes/unionevalletirsogrighine.it/src/img/stemmi/simaxis.png"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"http://www.unionevalletirsogrighine.it/themes/unionevalletirsogrighine.it/src/img/stemmi/simaxis.png"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"http://www.unionevalletirsogrighine.it/themes/unionevalletirsogrighine.it/src/img/stemmi/simaxis.png"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"http://www.unionevalletirsogrighine.it/themes/unionevalletirsogrighine.it/src/img/stemmi/simaxis.png"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"http://www.unionevalletirsogrighine.it/themes/unionevalletirsogrighine.it/src/img/stemmi/simaxis.png"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"http://www.unionevalletirsogrighine.it/themes/unionevalletirsogrighine.it/src/img/stemmi/simaxis.png"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"http://www.unionevalletirsogrighine.it/themes/unionevalletirsogrighine.it/src/img/stemmi/simaxis.png"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"http://www.unionevalletirsogrighine.it/themes/unionevalletirsogrighine.it/src/img/stemmi/simaxis.png"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"http://www.unionevalletirsogrighine.it/themes/unionevalletirsogrighine.it/src/img/stemmi/simaxis.png"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"http://www.unionevalletirsogrighine.it/themes/unionevalletirsogrighine.it/src/img/stemmi/simaxis.png"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"http://www.unionevalletirsogrighine.it/themes/unionevalletirsogrighine.it/src/img/stemmi/simaxis.png" \* MERGEFORMATINET </w:instrText>
      </w:r>
      <w:r w:rsidRPr="00197D95"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"http://www.unionevalletirsogrighine.it/themes/unionevalletirsogrighine.it/src/img/stemmi/simaxis.png"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"http://www.unionevalletirsogrighine.it/themes/unionevalletirsogrighine.it/src/img/stemmi/simaxis.png"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"http://www.unionevalletirsogrighine.it/themes/unionevalletirsogrighine.it/src/img/stemmi/simaxis.png"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"http://www.unionevalletirsogrighine.it/themes/unionevalletirsogrighine.it/src/img/stemmi/simaxis.png"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"http://www.unionevalletirsogrighine.it/themes/unionevalletirsogrighine.it/src/img/stemmi/simaxis.png"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"http://www.unionevalletirsogrighine.it/themes/unionevalletirsogrighine.it/src/img/stemmi/simaxis.png"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"http://www.unionevalletirsogrighine.it/themes/unionevalletirsogrighine.it/src/img/stemmi/simaxis.png"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"http://www.unionevalletirsogrighine.it/themes/unionevalletirsogrighine.it/src/img/stemmi/simaxis.png"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"http://www.unionevalletirsogrighine.it/themes/unionevalletirsogrighine.it/src/img/stemmi/simaxis.png"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"http://www.unionevalletirsogrighine.it/themes/unionevalletirsogrighine.it/src/img/stemmi/simaxis.png"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"http://www.unionevalletirsogrighine.it/themes/unionevalletirsogrighine.it/src/img/stemmi/simaxis.png"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pict w14:anchorId="5B91B436">
          <v:shape id="_x0000_i1120" type="#_x0000_t75" style="width:29pt;height:43pt" o:button="t">
            <v:imagedata r:id="rId15" r:href="rId16"/>
          </v:shape>
        </w:pict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</w:hyperlink>
    <w:hyperlink r:id="rId17" w:history="1"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"http://www.unionevalletirsogrighine.it/themes/unionevalletirsogrighine.it/src/img/stemmi/villanovatruschedu.png"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"http://www.unionevalletirsogrighine.it/themes/unionevalletirsogrighine.it/src/img/stemmi/villanovatruschedu.png"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"http://www.unionevalletirsogrighine.it/themes/unionevalletirsogrighine.it/src/img/stemmi/villanovatruschedu.png"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"http://www.unionevalletirsogrighine.it/themes/unionevalletirsogrighine.it/src/img/stemmi/villanovatruschedu.png"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"http://www.unionevalletirsogrighine.it/themes/unionevalletirsogrighine.it/src/img/stemmi/villanovatruschedu.png"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"http://www.unionevalletirsogrighine.it/themes/unionevalletirsogrighine.it/src/img/stemmi/villanovatruschedu.png"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"http://www.unionevalletirsogrighine.it/themes/unionevalletirsogrighine.it/src/img/stemmi/villanovatruschedu.png"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"http://www.unionevalletirsogrighine.it/themes/unionevalletirsogrighine.it/src/img/stemmi/villanovatruschedu.png"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"http://www.unionevalletirsogrighine.it/themes/unionevalletirsogrighine.it/src/img/stemmi/villanovatruschedu.png"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"http://www.unionevalletirsogrighine.it/themes/unionevalletirsogrighine.it/src/img/stemmi/villanovatruschedu.png"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"http://www.unionevalletirsogrighine.it/themes/unionevalletirsogrighine.it/src/img/stemmi/villanovatruschedu.png"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"http://www.unionevalletirsogrighine.it/themes/unionevalletirsogrighine.it/src/img/stemmi/villanovatruschedu.png"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"http://www.unionevalletirsogrighine.it/themes/unionevalletirsogrighine.it/src/img/stemmi/villanovatruschedu.png"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"http://www.unionevalletirsogrighine.it/themes/unionevalletirsogrighine.it/src/img/stemmi/villanovatruschedu.png" \* MERGEFORMATINET </w:instrText>
      </w:r>
      <w:r w:rsidRPr="00197D95"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"http://www.unionevalletirsogrighine.it/themes/unionevalletirsogrighine.it/src/img/stemmi/villanovatruschedu.png"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"http://www.unionevalletirsogrighine.it/themes/unionevalletirsogrighine.it/src/img/stemmi/villanovatruschedu.png"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"http://www.unionevalletirsogrighine.it/themes/unionevalletirsogrighine.it/src/img/stemmi/villanovatruschedu.png"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"http://www.unionevalletirsogrighine.it/themes/unionevalletirsogrighine.it/src/img/stemmi/villanovatruschedu.png"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"http://www.unionevalletirsogrighine.it/themes/unionevalletirsogrighine.it/src/img/stemmi/villanovatruschedu.png"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"http://www.unionevalletirsogrighine.it/themes/unionevalletirsogrighine.it/src/img/stemmi/villanovatruschedu.png"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"http://www.unionevalletirsogrighine.it/themes/unionevalletirsogrighine.it/src/img/stemmi/villanovatruschedu.png"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"http://www.unionevalletirsogrighine.it/themes/unionevalletirsogrighine.it/src/img/stemmi/villanovatruschedu.png"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"http://www.unionevalletirsogrighine.it/themes/unionevalletirsogrighine.it/src/img/stemmi/villanovatruschedu.png"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"http://www.unionevalletirsogrighine.it/themes/unionevalletirsogrighine.it/src/img/stemmi/villanovatruschedu.png"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"http://www.unionevalletirsogrighine.it/themes/unionevalletirsogrighine.it/src/img/stemmi/villanovatruschedu.png"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pict w14:anchorId="7FBB72D3">
          <v:shape id="_x0000_i1121" type="#_x0000_t75" style="width:29pt;height:43pt" o:button="t">
            <v:imagedata r:id="rId18" r:href="rId19"/>
          </v:shape>
        </w:pict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</w:hyperlink>
    <w:hyperlink r:id="rId20" w:history="1"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"http://www.unionevalletirsogrighine.it/themes/unionevalletirsogrighine.it/src/img/stemmi/zerfaliu.png"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"http://www.unionevalletirsogrighine.it/themes/unionevalletirsogrighine.it/src/img/stemmi/zerfaliu.png"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"http://www.unionevalletirsogrighine.it/themes/unionevalletirsogrighine.it/src/img/stemmi/zerfaliu.png"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"http://www.unionevalletirsogrighine.it/themes/unionevalletirsogrighine.it/src/img/stemmi/zerfaliu.png"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"http://www.unionevalletirsogrighine.it/themes/unionevalletirsogrighine.it/src/img/stemmi/zerfaliu.png"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"http://www.unionevalletirsogrighine.it/themes/unionevalletirsogrighine.it/src/img/stemmi/zerfaliu.png"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"http://www.unionevalletirsogrighine.it/themes/unionevalletirsogrighine.it/src/img/stemmi/zerfaliu.png"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"http://www.unionevalletirsogrighine.it/themes/unionevalletirsogrighine.it/src/img/stemmi/zerfaliu.png"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"http://www.unionevalletirsogrighine.it/themes/unionevalletirsogrighine.it/src/img/stemmi/zerfaliu.png"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"http://www.unionevalletirsogrighine.it/themes/unionevalletirsogrighine.it/src/img/stemmi/zerfaliu.png"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"http://www.unionevalletirsogrighine.it/themes/unionevalletirsogrighine.it/src/img/stemmi/zerfaliu.png"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"http://www.unionevalletirsogrighine.it/themes/unionevalletirsogrighine.it/src/img/stemmi/zerfaliu.png"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"http://www.unionevalletirsogrighine.it/themes/unionevalletirsogrighine.it/src/img/stemmi/zerfaliu.png" \* MERGEFORMATINET </w:instrText>
      </w:r>
      <w:r w:rsidRPr="00197D95">
        <w:rPr>
          <w:rFonts w:ascii="Verdana" w:hAnsi="Verdana"/>
        </w:rPr>
        <w:fldChar w:fldCharType="separate"/>
      </w:r>
      <w:r w:rsidRPr="00197D95">
        <w:rPr>
          <w:rFonts w:ascii="Verdana" w:hAnsi="Verdana"/>
        </w:rPr>
        <w:fldChar w:fldCharType="begin"/>
      </w:r>
      <w:r w:rsidRPr="00197D95">
        <w:rPr>
          <w:rFonts w:ascii="Verdana" w:hAnsi="Verdana"/>
        </w:rPr>
        <w:instrText xml:space="preserve"> INCLUDEPICTURE  "http://www.unionevalletirsogrighine.it/themes/unionevalletirsogrighine.it/src/img/stemmi/zerfaliu.png" \* MERGEFORMATINET </w:instrText>
      </w:r>
      <w:r w:rsidRPr="00197D95"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"http://www.unionevalletirsogrighine.it/themes/unionevalletirsogrighine.it/src/img/stemmi/zerfaliu.png"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"http://www.unionevalletirsogrighine.it/themes/unionevalletirsogrighine.it/src/img/stemmi/zerfaliu.png"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"http://www.unionevalletirsogrighine.it/themes/unionevalletirsogrighine.it/src/img/stemmi/zerfaliu.png"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"http://www.unionevalletirsogrighine.it/themes/unionevalletirsogrighine.it/src/img/stemmi/zerfaliu.png"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"http://www.unionevalletirsogrighine.it/themes/unionevalletirsogrighine.it/src/img/stemmi/zerfaliu.png"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"http://www.unionevalletirsogrighine.it/themes/unionevalletirsogrighine.it/src/img/stemmi/zerfaliu.png"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"http://www.unionevalletirsogrighine.it/themes/unionevalletirsogrighine.it/src/img/stemmi/zerfaliu.png"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"http://www.unionevalletirsogrighine.it/themes/unionevalletirsogrighine.it/src/img/stemmi/zerfaliu.png"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"http://www.unionevalletirsogrighine.it/themes/unionevalletirsogrighine.it/src/img/stemmi/zerfaliu.png"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"http://www.unionevalletirsogrighine.it/themes/unionevalletirsogrighine.it/src/img/stemmi/zerfaliu.png"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"http://www.unionevalletirsogrighine.it/themes/unionevalletirsogrighine.it/src/img/stemmi/zerfaliu.png"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pict w14:anchorId="5531087B">
          <v:shape id="_x0000_i1122" type="#_x0000_t75" style="width:29pt;height:43pt" o:button="t">
            <v:imagedata r:id="rId21" r:href="rId22"/>
          </v:shape>
        </w:pict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  <w:r w:rsidRPr="00197D95">
        <w:rPr>
          <w:rFonts w:ascii="Verdana" w:hAnsi="Verdana"/>
        </w:rPr>
        <w:fldChar w:fldCharType="end"/>
      </w:r>
    </w:hyperlink>
  </w:p>
  <w:p w14:paraId="173EFEA4" w14:textId="130BAC85" w:rsidR="00F040B2" w:rsidRDefault="00F040B2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b/>
        <w:bCs/>
        <w:sz w:val="32"/>
        <w:szCs w:val="3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4107B36"/>
    <w:multiLevelType w:val="hybridMultilevel"/>
    <w:tmpl w:val="4EB4A122"/>
    <w:lvl w:ilvl="0" w:tplc="01FEA852">
      <w:start w:val="1"/>
      <w:numFmt w:val="lowerLetter"/>
      <w:lvlText w:val="%1."/>
      <w:lvlJc w:val="left"/>
      <w:pPr>
        <w:ind w:left="473" w:hanging="361"/>
      </w:pPr>
      <w:rPr>
        <w:rFonts w:ascii="Calibri" w:eastAsia="Calibri" w:hAnsi="Calibri" w:cs="Calibri" w:hint="default"/>
        <w:b/>
        <w:bCs/>
        <w:spacing w:val="-3"/>
        <w:w w:val="97"/>
        <w:sz w:val="24"/>
        <w:szCs w:val="24"/>
        <w:lang w:val="it-IT" w:eastAsia="en-US" w:bidi="ar-SA"/>
      </w:rPr>
    </w:lvl>
    <w:lvl w:ilvl="1" w:tplc="E432D38C">
      <w:numFmt w:val="bullet"/>
      <w:lvlText w:val="•"/>
      <w:lvlJc w:val="left"/>
      <w:pPr>
        <w:ind w:left="1418" w:hanging="361"/>
      </w:pPr>
      <w:rPr>
        <w:rFonts w:hint="default"/>
        <w:lang w:val="it-IT" w:eastAsia="en-US" w:bidi="ar-SA"/>
      </w:rPr>
    </w:lvl>
    <w:lvl w:ilvl="2" w:tplc="212E5CE4">
      <w:numFmt w:val="bullet"/>
      <w:lvlText w:val="•"/>
      <w:lvlJc w:val="left"/>
      <w:pPr>
        <w:ind w:left="2357" w:hanging="361"/>
      </w:pPr>
      <w:rPr>
        <w:rFonts w:hint="default"/>
        <w:lang w:val="it-IT" w:eastAsia="en-US" w:bidi="ar-SA"/>
      </w:rPr>
    </w:lvl>
    <w:lvl w:ilvl="3" w:tplc="F5A4433A">
      <w:numFmt w:val="bullet"/>
      <w:lvlText w:val="•"/>
      <w:lvlJc w:val="left"/>
      <w:pPr>
        <w:ind w:left="3295" w:hanging="361"/>
      </w:pPr>
      <w:rPr>
        <w:rFonts w:hint="default"/>
        <w:lang w:val="it-IT" w:eastAsia="en-US" w:bidi="ar-SA"/>
      </w:rPr>
    </w:lvl>
    <w:lvl w:ilvl="4" w:tplc="8A148AF6">
      <w:numFmt w:val="bullet"/>
      <w:lvlText w:val="•"/>
      <w:lvlJc w:val="left"/>
      <w:pPr>
        <w:ind w:left="4234" w:hanging="361"/>
      </w:pPr>
      <w:rPr>
        <w:rFonts w:hint="default"/>
        <w:lang w:val="it-IT" w:eastAsia="en-US" w:bidi="ar-SA"/>
      </w:rPr>
    </w:lvl>
    <w:lvl w:ilvl="5" w:tplc="69C4E76E">
      <w:numFmt w:val="bullet"/>
      <w:lvlText w:val="•"/>
      <w:lvlJc w:val="left"/>
      <w:pPr>
        <w:ind w:left="5173" w:hanging="361"/>
      </w:pPr>
      <w:rPr>
        <w:rFonts w:hint="default"/>
        <w:lang w:val="it-IT" w:eastAsia="en-US" w:bidi="ar-SA"/>
      </w:rPr>
    </w:lvl>
    <w:lvl w:ilvl="6" w:tplc="12D28452">
      <w:numFmt w:val="bullet"/>
      <w:lvlText w:val="•"/>
      <w:lvlJc w:val="left"/>
      <w:pPr>
        <w:ind w:left="6111" w:hanging="361"/>
      </w:pPr>
      <w:rPr>
        <w:rFonts w:hint="default"/>
        <w:lang w:val="it-IT" w:eastAsia="en-US" w:bidi="ar-SA"/>
      </w:rPr>
    </w:lvl>
    <w:lvl w:ilvl="7" w:tplc="E53E071E">
      <w:numFmt w:val="bullet"/>
      <w:lvlText w:val="•"/>
      <w:lvlJc w:val="left"/>
      <w:pPr>
        <w:ind w:left="7050" w:hanging="361"/>
      </w:pPr>
      <w:rPr>
        <w:rFonts w:hint="default"/>
        <w:lang w:val="it-IT" w:eastAsia="en-US" w:bidi="ar-SA"/>
      </w:rPr>
    </w:lvl>
    <w:lvl w:ilvl="8" w:tplc="81181202">
      <w:numFmt w:val="bullet"/>
      <w:lvlText w:val="•"/>
      <w:lvlJc w:val="left"/>
      <w:pPr>
        <w:ind w:left="7989" w:hanging="361"/>
      </w:pPr>
      <w:rPr>
        <w:rFonts w:hint="default"/>
        <w:lang w:val="it-IT" w:eastAsia="en-US" w:bidi="ar-SA"/>
      </w:rPr>
    </w:lvl>
  </w:abstractNum>
  <w:abstractNum w:abstractNumId="2" w15:restartNumberingAfterBreak="0">
    <w:nsid w:val="05DC7727"/>
    <w:multiLevelType w:val="hybridMultilevel"/>
    <w:tmpl w:val="B2867474"/>
    <w:lvl w:ilvl="0" w:tplc="4AC6F9C6">
      <w:start w:val="1"/>
      <w:numFmt w:val="bullet"/>
      <w:lvlText w:val=""/>
      <w:lvlJc w:val="left"/>
      <w:pPr>
        <w:ind w:left="1004" w:hanging="360"/>
      </w:pPr>
      <w:rPr>
        <w:rFonts w:ascii="Symbol" w:hAnsi="Symbol" w:hint="default"/>
        <w:sz w:val="36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132C42C0"/>
    <w:multiLevelType w:val="hybridMultilevel"/>
    <w:tmpl w:val="28ACB29E"/>
    <w:lvl w:ilvl="0" w:tplc="E520A222">
      <w:numFmt w:val="bullet"/>
      <w:lvlText w:val=""/>
      <w:lvlJc w:val="left"/>
      <w:pPr>
        <w:ind w:left="821" w:hanging="348"/>
      </w:pPr>
      <w:rPr>
        <w:rFonts w:ascii="Symbol" w:eastAsia="Symbol" w:hAnsi="Symbol" w:cs="Symbol" w:hint="default"/>
        <w:w w:val="99"/>
        <w:sz w:val="22"/>
        <w:szCs w:val="22"/>
        <w:lang w:val="it-IT" w:eastAsia="en-US" w:bidi="ar-SA"/>
      </w:rPr>
    </w:lvl>
    <w:lvl w:ilvl="1" w:tplc="6924ED70">
      <w:numFmt w:val="bullet"/>
      <w:lvlText w:val="•"/>
      <w:lvlJc w:val="left"/>
      <w:pPr>
        <w:ind w:left="1724" w:hanging="348"/>
      </w:pPr>
      <w:rPr>
        <w:rFonts w:hint="default"/>
        <w:lang w:val="it-IT" w:eastAsia="en-US" w:bidi="ar-SA"/>
      </w:rPr>
    </w:lvl>
    <w:lvl w:ilvl="2" w:tplc="7F9E636C">
      <w:numFmt w:val="bullet"/>
      <w:lvlText w:val="•"/>
      <w:lvlJc w:val="left"/>
      <w:pPr>
        <w:ind w:left="2629" w:hanging="348"/>
      </w:pPr>
      <w:rPr>
        <w:rFonts w:hint="default"/>
        <w:lang w:val="it-IT" w:eastAsia="en-US" w:bidi="ar-SA"/>
      </w:rPr>
    </w:lvl>
    <w:lvl w:ilvl="3" w:tplc="9952882A">
      <w:numFmt w:val="bullet"/>
      <w:lvlText w:val="•"/>
      <w:lvlJc w:val="left"/>
      <w:pPr>
        <w:ind w:left="3533" w:hanging="348"/>
      </w:pPr>
      <w:rPr>
        <w:rFonts w:hint="default"/>
        <w:lang w:val="it-IT" w:eastAsia="en-US" w:bidi="ar-SA"/>
      </w:rPr>
    </w:lvl>
    <w:lvl w:ilvl="4" w:tplc="24D66C42">
      <w:numFmt w:val="bullet"/>
      <w:lvlText w:val="•"/>
      <w:lvlJc w:val="left"/>
      <w:pPr>
        <w:ind w:left="4438" w:hanging="348"/>
      </w:pPr>
      <w:rPr>
        <w:rFonts w:hint="default"/>
        <w:lang w:val="it-IT" w:eastAsia="en-US" w:bidi="ar-SA"/>
      </w:rPr>
    </w:lvl>
    <w:lvl w:ilvl="5" w:tplc="9886F9D4">
      <w:numFmt w:val="bullet"/>
      <w:lvlText w:val="•"/>
      <w:lvlJc w:val="left"/>
      <w:pPr>
        <w:ind w:left="5343" w:hanging="348"/>
      </w:pPr>
      <w:rPr>
        <w:rFonts w:hint="default"/>
        <w:lang w:val="it-IT" w:eastAsia="en-US" w:bidi="ar-SA"/>
      </w:rPr>
    </w:lvl>
    <w:lvl w:ilvl="6" w:tplc="F4087A9C">
      <w:numFmt w:val="bullet"/>
      <w:lvlText w:val="•"/>
      <w:lvlJc w:val="left"/>
      <w:pPr>
        <w:ind w:left="6247" w:hanging="348"/>
      </w:pPr>
      <w:rPr>
        <w:rFonts w:hint="default"/>
        <w:lang w:val="it-IT" w:eastAsia="en-US" w:bidi="ar-SA"/>
      </w:rPr>
    </w:lvl>
    <w:lvl w:ilvl="7" w:tplc="295E3E6E">
      <w:numFmt w:val="bullet"/>
      <w:lvlText w:val="•"/>
      <w:lvlJc w:val="left"/>
      <w:pPr>
        <w:ind w:left="7152" w:hanging="348"/>
      </w:pPr>
      <w:rPr>
        <w:rFonts w:hint="default"/>
        <w:lang w:val="it-IT" w:eastAsia="en-US" w:bidi="ar-SA"/>
      </w:rPr>
    </w:lvl>
    <w:lvl w:ilvl="8" w:tplc="4E16FD8C">
      <w:numFmt w:val="bullet"/>
      <w:lvlText w:val="•"/>
      <w:lvlJc w:val="left"/>
      <w:pPr>
        <w:ind w:left="8057" w:hanging="348"/>
      </w:pPr>
      <w:rPr>
        <w:rFonts w:hint="default"/>
        <w:lang w:val="it-IT" w:eastAsia="en-US" w:bidi="ar-SA"/>
      </w:rPr>
    </w:lvl>
  </w:abstractNum>
  <w:abstractNum w:abstractNumId="4" w15:restartNumberingAfterBreak="0">
    <w:nsid w:val="178B69E5"/>
    <w:multiLevelType w:val="hybridMultilevel"/>
    <w:tmpl w:val="5C14E224"/>
    <w:lvl w:ilvl="0" w:tplc="E910C15C">
      <w:start w:val="1"/>
      <w:numFmt w:val="upperLetter"/>
      <w:lvlText w:val="%1-"/>
      <w:lvlJc w:val="left"/>
      <w:pPr>
        <w:ind w:left="100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1A2E0FBC"/>
    <w:multiLevelType w:val="multilevel"/>
    <w:tmpl w:val="504245BC"/>
    <w:lvl w:ilvl="0">
      <w:start w:val="4"/>
      <w:numFmt w:val="decimal"/>
      <w:lvlText w:val="%1"/>
      <w:lvlJc w:val="left"/>
      <w:pPr>
        <w:ind w:left="905" w:hanging="432"/>
      </w:pPr>
      <w:rPr>
        <w:rFonts w:hint="default"/>
        <w:lang w:val="it-IT" w:eastAsia="en-US" w:bidi="ar-SA"/>
      </w:rPr>
    </w:lvl>
    <w:lvl w:ilvl="1">
      <w:start w:val="1"/>
      <w:numFmt w:val="decimal"/>
      <w:lvlText w:val="%1.%2."/>
      <w:lvlJc w:val="left"/>
      <w:pPr>
        <w:ind w:left="905" w:hanging="432"/>
      </w:pPr>
      <w:rPr>
        <w:rFonts w:ascii="Calibri Light" w:eastAsia="Calibri Light" w:hAnsi="Calibri Light" w:cs="Calibri Light" w:hint="default"/>
        <w:color w:val="528135"/>
        <w:spacing w:val="-2"/>
        <w:w w:val="99"/>
        <w:sz w:val="26"/>
        <w:szCs w:val="26"/>
        <w:lang w:val="it-IT" w:eastAsia="en-US" w:bidi="ar-SA"/>
      </w:rPr>
    </w:lvl>
    <w:lvl w:ilvl="2">
      <w:numFmt w:val="bullet"/>
      <w:lvlText w:val="•"/>
      <w:lvlJc w:val="left"/>
      <w:pPr>
        <w:ind w:left="2693" w:hanging="432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589" w:hanging="432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486" w:hanging="432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383" w:hanging="432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279" w:hanging="432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176" w:hanging="432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073" w:hanging="432"/>
      </w:pPr>
      <w:rPr>
        <w:rFonts w:hint="default"/>
        <w:lang w:val="it-IT" w:eastAsia="en-US" w:bidi="ar-SA"/>
      </w:rPr>
    </w:lvl>
  </w:abstractNum>
  <w:abstractNum w:abstractNumId="6" w15:restartNumberingAfterBreak="0">
    <w:nsid w:val="1C522363"/>
    <w:multiLevelType w:val="hybridMultilevel"/>
    <w:tmpl w:val="6E760370"/>
    <w:lvl w:ilvl="0" w:tplc="4B8A7960">
      <w:start w:val="1"/>
      <w:numFmt w:val="decimal"/>
      <w:lvlText w:val="%1."/>
      <w:lvlJc w:val="left"/>
      <w:pPr>
        <w:ind w:left="361" w:hanging="361"/>
      </w:pPr>
      <w:rPr>
        <w:rFonts w:hint="default"/>
        <w:spacing w:val="-4"/>
        <w:w w:val="99"/>
        <w:lang w:val="it-IT" w:eastAsia="en-US" w:bidi="ar-SA"/>
      </w:rPr>
    </w:lvl>
    <w:lvl w:ilvl="1" w:tplc="F3CA45E6">
      <w:numFmt w:val="bullet"/>
      <w:lvlText w:val=""/>
      <w:lvlJc w:val="left"/>
      <w:pPr>
        <w:ind w:left="833" w:hanging="348"/>
      </w:pPr>
      <w:rPr>
        <w:rFonts w:ascii="Symbol" w:eastAsia="Symbol" w:hAnsi="Symbol" w:cs="Symbol" w:hint="default"/>
        <w:w w:val="99"/>
        <w:sz w:val="22"/>
        <w:szCs w:val="22"/>
        <w:lang w:val="it-IT" w:eastAsia="en-US" w:bidi="ar-SA"/>
      </w:rPr>
    </w:lvl>
    <w:lvl w:ilvl="2" w:tplc="DA52006A">
      <w:numFmt w:val="bullet"/>
      <w:lvlText w:val=""/>
      <w:lvlJc w:val="left"/>
      <w:pPr>
        <w:ind w:left="1193" w:hanging="360"/>
      </w:pPr>
      <w:rPr>
        <w:rFonts w:ascii="Symbol" w:eastAsia="Symbol" w:hAnsi="Symbol" w:cs="Symbol" w:hint="default"/>
        <w:w w:val="99"/>
        <w:sz w:val="22"/>
        <w:szCs w:val="22"/>
        <w:lang w:val="it-IT" w:eastAsia="en-US" w:bidi="ar-SA"/>
      </w:rPr>
    </w:lvl>
    <w:lvl w:ilvl="3" w:tplc="466871D4">
      <w:numFmt w:val="bullet"/>
      <w:lvlText w:val="•"/>
      <w:lvlJc w:val="left"/>
      <w:pPr>
        <w:ind w:left="2283" w:hanging="360"/>
      </w:pPr>
      <w:rPr>
        <w:rFonts w:hint="default"/>
        <w:lang w:val="it-IT" w:eastAsia="en-US" w:bidi="ar-SA"/>
      </w:rPr>
    </w:lvl>
    <w:lvl w:ilvl="4" w:tplc="33D4A544">
      <w:numFmt w:val="bullet"/>
      <w:lvlText w:val="•"/>
      <w:lvlJc w:val="left"/>
      <w:pPr>
        <w:ind w:left="3366" w:hanging="360"/>
      </w:pPr>
      <w:rPr>
        <w:rFonts w:hint="default"/>
        <w:lang w:val="it-IT" w:eastAsia="en-US" w:bidi="ar-SA"/>
      </w:rPr>
    </w:lvl>
    <w:lvl w:ilvl="5" w:tplc="D4B813E6">
      <w:numFmt w:val="bullet"/>
      <w:lvlText w:val="•"/>
      <w:lvlJc w:val="left"/>
      <w:pPr>
        <w:ind w:left="4449" w:hanging="360"/>
      </w:pPr>
      <w:rPr>
        <w:rFonts w:hint="default"/>
        <w:lang w:val="it-IT" w:eastAsia="en-US" w:bidi="ar-SA"/>
      </w:rPr>
    </w:lvl>
    <w:lvl w:ilvl="6" w:tplc="C0F6337E">
      <w:numFmt w:val="bullet"/>
      <w:lvlText w:val="•"/>
      <w:lvlJc w:val="left"/>
      <w:pPr>
        <w:ind w:left="5533" w:hanging="360"/>
      </w:pPr>
      <w:rPr>
        <w:rFonts w:hint="default"/>
        <w:lang w:val="it-IT" w:eastAsia="en-US" w:bidi="ar-SA"/>
      </w:rPr>
    </w:lvl>
    <w:lvl w:ilvl="7" w:tplc="CB9E0426">
      <w:numFmt w:val="bullet"/>
      <w:lvlText w:val="•"/>
      <w:lvlJc w:val="left"/>
      <w:pPr>
        <w:ind w:left="6616" w:hanging="360"/>
      </w:pPr>
      <w:rPr>
        <w:rFonts w:hint="default"/>
        <w:lang w:val="it-IT" w:eastAsia="en-US" w:bidi="ar-SA"/>
      </w:rPr>
    </w:lvl>
    <w:lvl w:ilvl="8" w:tplc="8D14B4A6">
      <w:numFmt w:val="bullet"/>
      <w:lvlText w:val="•"/>
      <w:lvlJc w:val="left"/>
      <w:pPr>
        <w:ind w:left="7699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3DC457C1"/>
    <w:multiLevelType w:val="hybridMultilevel"/>
    <w:tmpl w:val="C804F2E8"/>
    <w:lvl w:ilvl="0" w:tplc="31362A1C">
      <w:start w:val="1"/>
      <w:numFmt w:val="upperLetter"/>
      <w:lvlText w:val="%1-"/>
      <w:lvlJc w:val="left"/>
      <w:pPr>
        <w:ind w:left="100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43C8013C"/>
    <w:multiLevelType w:val="hybridMultilevel"/>
    <w:tmpl w:val="2BFE3048"/>
    <w:lvl w:ilvl="0" w:tplc="AEDE099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32638A"/>
    <w:multiLevelType w:val="hybridMultilevel"/>
    <w:tmpl w:val="0018DC58"/>
    <w:lvl w:ilvl="0" w:tplc="A93AA88E">
      <w:numFmt w:val="bullet"/>
      <w:lvlText w:val=""/>
      <w:lvlJc w:val="left"/>
      <w:pPr>
        <w:ind w:left="821" w:hanging="348"/>
      </w:pPr>
      <w:rPr>
        <w:rFonts w:ascii="Symbol" w:eastAsia="Symbol" w:hAnsi="Symbol" w:cs="Symbol" w:hint="default"/>
        <w:w w:val="99"/>
        <w:sz w:val="22"/>
        <w:szCs w:val="22"/>
        <w:lang w:val="it-IT" w:eastAsia="en-US" w:bidi="ar-SA"/>
      </w:rPr>
    </w:lvl>
    <w:lvl w:ilvl="1" w:tplc="E652845E">
      <w:numFmt w:val="bullet"/>
      <w:lvlText w:val="•"/>
      <w:lvlJc w:val="left"/>
      <w:pPr>
        <w:ind w:left="1724" w:hanging="348"/>
      </w:pPr>
      <w:rPr>
        <w:rFonts w:hint="default"/>
        <w:lang w:val="it-IT" w:eastAsia="en-US" w:bidi="ar-SA"/>
      </w:rPr>
    </w:lvl>
    <w:lvl w:ilvl="2" w:tplc="78C0FD30">
      <w:numFmt w:val="bullet"/>
      <w:lvlText w:val="•"/>
      <w:lvlJc w:val="left"/>
      <w:pPr>
        <w:ind w:left="2629" w:hanging="348"/>
      </w:pPr>
      <w:rPr>
        <w:rFonts w:hint="default"/>
        <w:lang w:val="it-IT" w:eastAsia="en-US" w:bidi="ar-SA"/>
      </w:rPr>
    </w:lvl>
    <w:lvl w:ilvl="3" w:tplc="A48C11EC">
      <w:numFmt w:val="bullet"/>
      <w:lvlText w:val="•"/>
      <w:lvlJc w:val="left"/>
      <w:pPr>
        <w:ind w:left="3533" w:hanging="348"/>
      </w:pPr>
      <w:rPr>
        <w:rFonts w:hint="default"/>
        <w:lang w:val="it-IT" w:eastAsia="en-US" w:bidi="ar-SA"/>
      </w:rPr>
    </w:lvl>
    <w:lvl w:ilvl="4" w:tplc="D45661F2">
      <w:numFmt w:val="bullet"/>
      <w:lvlText w:val="•"/>
      <w:lvlJc w:val="left"/>
      <w:pPr>
        <w:ind w:left="4438" w:hanging="348"/>
      </w:pPr>
      <w:rPr>
        <w:rFonts w:hint="default"/>
        <w:lang w:val="it-IT" w:eastAsia="en-US" w:bidi="ar-SA"/>
      </w:rPr>
    </w:lvl>
    <w:lvl w:ilvl="5" w:tplc="0C300EDE">
      <w:numFmt w:val="bullet"/>
      <w:lvlText w:val="•"/>
      <w:lvlJc w:val="left"/>
      <w:pPr>
        <w:ind w:left="5343" w:hanging="348"/>
      </w:pPr>
      <w:rPr>
        <w:rFonts w:hint="default"/>
        <w:lang w:val="it-IT" w:eastAsia="en-US" w:bidi="ar-SA"/>
      </w:rPr>
    </w:lvl>
    <w:lvl w:ilvl="6" w:tplc="DCDEF4F2">
      <w:numFmt w:val="bullet"/>
      <w:lvlText w:val="•"/>
      <w:lvlJc w:val="left"/>
      <w:pPr>
        <w:ind w:left="6247" w:hanging="348"/>
      </w:pPr>
      <w:rPr>
        <w:rFonts w:hint="default"/>
        <w:lang w:val="it-IT" w:eastAsia="en-US" w:bidi="ar-SA"/>
      </w:rPr>
    </w:lvl>
    <w:lvl w:ilvl="7" w:tplc="9DE0020C">
      <w:numFmt w:val="bullet"/>
      <w:lvlText w:val="•"/>
      <w:lvlJc w:val="left"/>
      <w:pPr>
        <w:ind w:left="7152" w:hanging="348"/>
      </w:pPr>
      <w:rPr>
        <w:rFonts w:hint="default"/>
        <w:lang w:val="it-IT" w:eastAsia="en-US" w:bidi="ar-SA"/>
      </w:rPr>
    </w:lvl>
    <w:lvl w:ilvl="8" w:tplc="C4CA3498">
      <w:numFmt w:val="bullet"/>
      <w:lvlText w:val="•"/>
      <w:lvlJc w:val="left"/>
      <w:pPr>
        <w:ind w:left="8057" w:hanging="348"/>
      </w:pPr>
      <w:rPr>
        <w:rFonts w:hint="default"/>
        <w:lang w:val="it-IT" w:eastAsia="en-US" w:bidi="ar-SA"/>
      </w:rPr>
    </w:lvl>
  </w:abstractNum>
  <w:abstractNum w:abstractNumId="10" w15:restartNumberingAfterBreak="0">
    <w:nsid w:val="54DD5EF2"/>
    <w:multiLevelType w:val="hybridMultilevel"/>
    <w:tmpl w:val="69AA0E0E"/>
    <w:lvl w:ilvl="0" w:tplc="0410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1" w15:restartNumberingAfterBreak="0">
    <w:nsid w:val="6CFA7133"/>
    <w:multiLevelType w:val="hybridMultilevel"/>
    <w:tmpl w:val="0316B24C"/>
    <w:lvl w:ilvl="0" w:tplc="7F36CDCE">
      <w:numFmt w:val="bullet"/>
      <w:lvlText w:val=""/>
      <w:lvlJc w:val="left"/>
      <w:pPr>
        <w:ind w:left="833" w:hanging="348"/>
      </w:pPr>
      <w:rPr>
        <w:rFonts w:ascii="Symbol" w:eastAsia="Symbol" w:hAnsi="Symbol" w:cs="Symbol" w:hint="default"/>
        <w:w w:val="99"/>
        <w:sz w:val="22"/>
        <w:szCs w:val="22"/>
        <w:lang w:val="it-IT" w:eastAsia="en-US" w:bidi="ar-SA"/>
      </w:rPr>
    </w:lvl>
    <w:lvl w:ilvl="1" w:tplc="DB48F032">
      <w:numFmt w:val="bullet"/>
      <w:lvlText w:val="•"/>
      <w:lvlJc w:val="left"/>
      <w:pPr>
        <w:ind w:left="1742" w:hanging="348"/>
      </w:pPr>
      <w:rPr>
        <w:rFonts w:hint="default"/>
        <w:lang w:val="it-IT" w:eastAsia="en-US" w:bidi="ar-SA"/>
      </w:rPr>
    </w:lvl>
    <w:lvl w:ilvl="2" w:tplc="708AC894">
      <w:numFmt w:val="bullet"/>
      <w:lvlText w:val="•"/>
      <w:lvlJc w:val="left"/>
      <w:pPr>
        <w:ind w:left="2645" w:hanging="348"/>
      </w:pPr>
      <w:rPr>
        <w:rFonts w:hint="default"/>
        <w:lang w:val="it-IT" w:eastAsia="en-US" w:bidi="ar-SA"/>
      </w:rPr>
    </w:lvl>
    <w:lvl w:ilvl="3" w:tplc="8D7C7966">
      <w:numFmt w:val="bullet"/>
      <w:lvlText w:val="•"/>
      <w:lvlJc w:val="left"/>
      <w:pPr>
        <w:ind w:left="3547" w:hanging="348"/>
      </w:pPr>
      <w:rPr>
        <w:rFonts w:hint="default"/>
        <w:lang w:val="it-IT" w:eastAsia="en-US" w:bidi="ar-SA"/>
      </w:rPr>
    </w:lvl>
    <w:lvl w:ilvl="4" w:tplc="A3187E34">
      <w:numFmt w:val="bullet"/>
      <w:lvlText w:val="•"/>
      <w:lvlJc w:val="left"/>
      <w:pPr>
        <w:ind w:left="4450" w:hanging="348"/>
      </w:pPr>
      <w:rPr>
        <w:rFonts w:hint="default"/>
        <w:lang w:val="it-IT" w:eastAsia="en-US" w:bidi="ar-SA"/>
      </w:rPr>
    </w:lvl>
    <w:lvl w:ilvl="5" w:tplc="ED569CDA">
      <w:numFmt w:val="bullet"/>
      <w:lvlText w:val="•"/>
      <w:lvlJc w:val="left"/>
      <w:pPr>
        <w:ind w:left="5353" w:hanging="348"/>
      </w:pPr>
      <w:rPr>
        <w:rFonts w:hint="default"/>
        <w:lang w:val="it-IT" w:eastAsia="en-US" w:bidi="ar-SA"/>
      </w:rPr>
    </w:lvl>
    <w:lvl w:ilvl="6" w:tplc="E60AAD08">
      <w:numFmt w:val="bullet"/>
      <w:lvlText w:val="•"/>
      <w:lvlJc w:val="left"/>
      <w:pPr>
        <w:ind w:left="6255" w:hanging="348"/>
      </w:pPr>
      <w:rPr>
        <w:rFonts w:hint="default"/>
        <w:lang w:val="it-IT" w:eastAsia="en-US" w:bidi="ar-SA"/>
      </w:rPr>
    </w:lvl>
    <w:lvl w:ilvl="7" w:tplc="AE6C14DC">
      <w:numFmt w:val="bullet"/>
      <w:lvlText w:val="•"/>
      <w:lvlJc w:val="left"/>
      <w:pPr>
        <w:ind w:left="7158" w:hanging="348"/>
      </w:pPr>
      <w:rPr>
        <w:rFonts w:hint="default"/>
        <w:lang w:val="it-IT" w:eastAsia="en-US" w:bidi="ar-SA"/>
      </w:rPr>
    </w:lvl>
    <w:lvl w:ilvl="8" w:tplc="AAF2B6C4">
      <w:numFmt w:val="bullet"/>
      <w:lvlText w:val="•"/>
      <w:lvlJc w:val="left"/>
      <w:pPr>
        <w:ind w:left="8061" w:hanging="348"/>
      </w:pPr>
      <w:rPr>
        <w:rFonts w:hint="default"/>
        <w:lang w:val="it-IT" w:eastAsia="en-US" w:bidi="ar-SA"/>
      </w:rPr>
    </w:lvl>
  </w:abstractNum>
  <w:abstractNum w:abstractNumId="12" w15:restartNumberingAfterBreak="0">
    <w:nsid w:val="71A521D6"/>
    <w:multiLevelType w:val="multilevel"/>
    <w:tmpl w:val="9A180B26"/>
    <w:lvl w:ilvl="0">
      <w:start w:val="1"/>
      <w:numFmt w:val="decimal"/>
      <w:lvlText w:val="%1."/>
      <w:lvlJc w:val="left"/>
      <w:pPr>
        <w:ind w:left="552" w:hanging="44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>
      <w:start w:val="1"/>
      <w:numFmt w:val="decimal"/>
      <w:lvlText w:val="%1.%2."/>
      <w:lvlJc w:val="left"/>
      <w:pPr>
        <w:ind w:left="994" w:hanging="660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2">
      <w:numFmt w:val="bullet"/>
      <w:lvlText w:val="•"/>
      <w:lvlJc w:val="left"/>
      <w:pPr>
        <w:ind w:left="1985" w:hanging="660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2970" w:hanging="66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955" w:hanging="6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940" w:hanging="6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925" w:hanging="6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910" w:hanging="6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896" w:hanging="660"/>
      </w:pPr>
      <w:rPr>
        <w:rFonts w:hint="default"/>
        <w:lang w:val="it-IT" w:eastAsia="en-US" w:bidi="ar-SA"/>
      </w:rPr>
    </w:lvl>
  </w:abstractNum>
  <w:num w:numId="1">
    <w:abstractNumId w:val="11"/>
  </w:num>
  <w:num w:numId="2">
    <w:abstractNumId w:val="3"/>
  </w:num>
  <w:num w:numId="3">
    <w:abstractNumId w:val="9"/>
  </w:num>
  <w:num w:numId="4">
    <w:abstractNumId w:val="5"/>
  </w:num>
  <w:num w:numId="5">
    <w:abstractNumId w:val="1"/>
  </w:num>
  <w:num w:numId="6">
    <w:abstractNumId w:val="6"/>
  </w:num>
  <w:num w:numId="7">
    <w:abstractNumId w:val="12"/>
  </w:num>
  <w:num w:numId="8">
    <w:abstractNumId w:val="10"/>
  </w:num>
  <w:num w:numId="9">
    <w:abstractNumId w:val="8"/>
  </w:num>
  <w:num w:numId="10">
    <w:abstractNumId w:val="7"/>
  </w:num>
  <w:num w:numId="11">
    <w:abstractNumId w:val="4"/>
  </w:num>
  <w:num w:numId="12">
    <w:abstractNumId w:val="2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D72"/>
    <w:rsid w:val="00051DAB"/>
    <w:rsid w:val="000A1F09"/>
    <w:rsid w:val="001B34E0"/>
    <w:rsid w:val="001C0B0F"/>
    <w:rsid w:val="002351D5"/>
    <w:rsid w:val="002428AF"/>
    <w:rsid w:val="00245B91"/>
    <w:rsid w:val="002E09EF"/>
    <w:rsid w:val="00322798"/>
    <w:rsid w:val="003D4363"/>
    <w:rsid w:val="0044009C"/>
    <w:rsid w:val="004C010C"/>
    <w:rsid w:val="00507024"/>
    <w:rsid w:val="00546BDE"/>
    <w:rsid w:val="00557B5E"/>
    <w:rsid w:val="005857CD"/>
    <w:rsid w:val="005861B6"/>
    <w:rsid w:val="006570AF"/>
    <w:rsid w:val="00747DD4"/>
    <w:rsid w:val="0077755F"/>
    <w:rsid w:val="00836452"/>
    <w:rsid w:val="008D6255"/>
    <w:rsid w:val="008E1D91"/>
    <w:rsid w:val="008F0B39"/>
    <w:rsid w:val="00980F99"/>
    <w:rsid w:val="009C0DBF"/>
    <w:rsid w:val="00A55218"/>
    <w:rsid w:val="00A97D29"/>
    <w:rsid w:val="00AB0758"/>
    <w:rsid w:val="00AB0B27"/>
    <w:rsid w:val="00BA6E02"/>
    <w:rsid w:val="00BF2D72"/>
    <w:rsid w:val="00BF3953"/>
    <w:rsid w:val="00BF4DA6"/>
    <w:rsid w:val="00C12149"/>
    <w:rsid w:val="00C4607D"/>
    <w:rsid w:val="00CB0F6B"/>
    <w:rsid w:val="00D41238"/>
    <w:rsid w:val="00E93253"/>
    <w:rsid w:val="00EB0E2F"/>
    <w:rsid w:val="00EC1C6F"/>
    <w:rsid w:val="00EE330F"/>
    <w:rsid w:val="00F040B2"/>
    <w:rsid w:val="00F749CF"/>
    <w:rsid w:val="00F96D27"/>
    <w:rsid w:val="00FF7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B560A1"/>
  <w15:docId w15:val="{9D2CD4C2-CCCC-45E5-B676-123067DED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link w:val="Titolo1Carattere"/>
    <w:uiPriority w:val="9"/>
    <w:qFormat/>
    <w:pPr>
      <w:ind w:left="473" w:hanging="362"/>
      <w:outlineLvl w:val="0"/>
    </w:pPr>
    <w:rPr>
      <w:rFonts w:ascii="Calibri Light" w:eastAsia="Calibri Light" w:hAnsi="Calibri Light" w:cs="Calibri Light"/>
      <w:sz w:val="32"/>
      <w:szCs w:val="32"/>
    </w:rPr>
  </w:style>
  <w:style w:type="paragraph" w:styleId="Titolo2">
    <w:name w:val="heading 2"/>
    <w:basedOn w:val="Normale"/>
    <w:uiPriority w:val="9"/>
    <w:unhideWhenUsed/>
    <w:qFormat/>
    <w:pPr>
      <w:ind w:left="905" w:hanging="433"/>
      <w:outlineLvl w:val="1"/>
    </w:pPr>
    <w:rPr>
      <w:rFonts w:ascii="Calibri Light" w:eastAsia="Calibri Light" w:hAnsi="Calibri Light" w:cs="Calibri Light"/>
      <w:sz w:val="26"/>
      <w:szCs w:val="26"/>
    </w:rPr>
  </w:style>
  <w:style w:type="paragraph" w:styleId="Titolo3">
    <w:name w:val="heading 3"/>
    <w:basedOn w:val="Normale"/>
    <w:uiPriority w:val="9"/>
    <w:unhideWhenUsed/>
    <w:qFormat/>
    <w:pPr>
      <w:ind w:left="1042" w:right="1047"/>
      <w:jc w:val="center"/>
      <w:outlineLvl w:val="2"/>
    </w:pPr>
    <w:rPr>
      <w:rFonts w:ascii="Cambria" w:eastAsia="Cambria" w:hAnsi="Cambria" w:cs="Cambria"/>
      <w:sz w:val="24"/>
      <w:szCs w:val="24"/>
    </w:rPr>
  </w:style>
  <w:style w:type="paragraph" w:styleId="Titolo4">
    <w:name w:val="heading 4"/>
    <w:basedOn w:val="Normale"/>
    <w:uiPriority w:val="9"/>
    <w:unhideWhenUsed/>
    <w:qFormat/>
    <w:pPr>
      <w:ind w:left="1047" w:right="1047"/>
      <w:jc w:val="center"/>
      <w:outlineLvl w:val="3"/>
    </w:pPr>
    <w:rPr>
      <w:rFonts w:ascii="Cambria" w:eastAsia="Cambria" w:hAnsi="Cambria" w:cs="Cambria"/>
      <w:i/>
      <w:sz w:val="24"/>
      <w:szCs w:val="24"/>
    </w:rPr>
  </w:style>
  <w:style w:type="paragraph" w:styleId="Titolo5">
    <w:name w:val="heading 5"/>
    <w:basedOn w:val="Normale"/>
    <w:uiPriority w:val="9"/>
    <w:unhideWhenUsed/>
    <w:qFormat/>
    <w:pPr>
      <w:spacing w:before="15"/>
      <w:ind w:left="821" w:hanging="349"/>
      <w:outlineLvl w:val="4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ommario1">
    <w:name w:val="toc 1"/>
    <w:basedOn w:val="Normale"/>
    <w:uiPriority w:val="1"/>
    <w:qFormat/>
    <w:pPr>
      <w:spacing w:before="120"/>
      <w:ind w:left="552" w:hanging="441"/>
    </w:pPr>
  </w:style>
  <w:style w:type="paragraph" w:styleId="Sommario2">
    <w:name w:val="toc 2"/>
    <w:basedOn w:val="Normale"/>
    <w:uiPriority w:val="1"/>
    <w:qFormat/>
    <w:pPr>
      <w:spacing w:before="120"/>
      <w:ind w:left="994" w:hanging="660"/>
    </w:pPr>
  </w:style>
  <w:style w:type="paragraph" w:styleId="Corpotesto">
    <w:name w:val="Body Text"/>
    <w:basedOn w:val="Normale"/>
    <w:uiPriority w:val="1"/>
    <w:qFormat/>
    <w:pPr>
      <w:ind w:left="112"/>
      <w:jc w:val="both"/>
    </w:pPr>
  </w:style>
  <w:style w:type="paragraph" w:styleId="Titolo">
    <w:name w:val="Title"/>
    <w:basedOn w:val="Normale"/>
    <w:uiPriority w:val="10"/>
    <w:qFormat/>
    <w:pPr>
      <w:spacing w:before="2"/>
      <w:ind w:left="1048" w:right="1017"/>
      <w:jc w:val="center"/>
    </w:pPr>
    <w:rPr>
      <w:rFonts w:ascii="Cambria" w:eastAsia="Cambria" w:hAnsi="Cambria" w:cs="Cambria"/>
      <w:b/>
      <w:bCs/>
      <w:sz w:val="40"/>
      <w:szCs w:val="40"/>
    </w:rPr>
  </w:style>
  <w:style w:type="paragraph" w:styleId="Paragrafoelenco">
    <w:name w:val="List Paragraph"/>
    <w:basedOn w:val="Normale"/>
    <w:uiPriority w:val="34"/>
    <w:qFormat/>
    <w:pPr>
      <w:ind w:left="833" w:hanging="360"/>
    </w:pPr>
  </w:style>
  <w:style w:type="paragraph" w:customStyle="1" w:styleId="TableParagraph">
    <w:name w:val="Table Paragraph"/>
    <w:basedOn w:val="Normale"/>
    <w:uiPriority w:val="1"/>
    <w:qFormat/>
    <w:pPr>
      <w:spacing w:line="225" w:lineRule="exact"/>
      <w:ind w:left="237" w:right="397"/>
      <w:jc w:val="center"/>
    </w:pPr>
  </w:style>
  <w:style w:type="paragraph" w:styleId="Intestazione">
    <w:name w:val="header"/>
    <w:aliases w:val="Carattere Carattere"/>
    <w:basedOn w:val="Normale"/>
    <w:link w:val="IntestazioneCarattere"/>
    <w:uiPriority w:val="99"/>
    <w:unhideWhenUsed/>
    <w:rsid w:val="00EB0E2F"/>
    <w:pPr>
      <w:widowControl/>
      <w:tabs>
        <w:tab w:val="center" w:pos="4819"/>
        <w:tab w:val="right" w:pos="9638"/>
      </w:tabs>
      <w:autoSpaceDE/>
      <w:autoSpaceDN/>
    </w:pPr>
    <w:rPr>
      <w:rFonts w:cs="Arial"/>
      <w:sz w:val="20"/>
      <w:szCs w:val="20"/>
      <w:lang w:eastAsia="it-IT"/>
    </w:rPr>
  </w:style>
  <w:style w:type="character" w:customStyle="1" w:styleId="IntestazioneCarattere">
    <w:name w:val="Intestazione Carattere"/>
    <w:aliases w:val="Carattere Carattere Carattere"/>
    <w:basedOn w:val="Carpredefinitoparagrafo"/>
    <w:link w:val="Intestazione"/>
    <w:uiPriority w:val="99"/>
    <w:rsid w:val="00EB0E2F"/>
    <w:rPr>
      <w:rFonts w:ascii="Calibri" w:eastAsia="Calibri" w:hAnsi="Calibri" w:cs="Arial"/>
      <w:sz w:val="20"/>
      <w:szCs w:val="20"/>
      <w:lang w:val="it-IT"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EB0E2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B0E2F"/>
    <w:rPr>
      <w:rFonts w:ascii="Calibri" w:eastAsia="Calibri" w:hAnsi="Calibri" w:cs="Calibri"/>
      <w:lang w:val="it-IT"/>
    </w:rPr>
  </w:style>
  <w:style w:type="character" w:styleId="Collegamentoipertestuale">
    <w:name w:val="Hyperlink"/>
    <w:unhideWhenUsed/>
    <w:rsid w:val="00A55218"/>
    <w:rPr>
      <w:color w:val="0000FF"/>
      <w:u w:val="single"/>
    </w:rPr>
  </w:style>
  <w:style w:type="paragraph" w:customStyle="1" w:styleId="Modulovuoto">
    <w:name w:val="Modulo vuoto"/>
    <w:rsid w:val="00C12149"/>
    <w:pPr>
      <w:widowControl/>
      <w:suppressAutoHyphens/>
      <w:autoSpaceDE/>
      <w:autoSpaceDN/>
    </w:pPr>
    <w:rPr>
      <w:rFonts w:ascii="Times New Roman" w:eastAsia="Arial Unicode MS" w:hAnsi="Times New Roman" w:cs="Arial Unicode MS"/>
      <w:color w:val="000000"/>
      <w:lang w:val="it-IT" w:eastAsia="hi-IN" w:bidi="hi-IN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C010C"/>
    <w:rPr>
      <w:rFonts w:ascii="Calibri Light" w:eastAsia="Calibri Light" w:hAnsi="Calibri Light" w:cs="Calibri Light"/>
      <w:sz w:val="32"/>
      <w:szCs w:val="32"/>
      <w:lang w:val="it-IT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77755F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8E1D91"/>
    <w:pPr>
      <w:widowControl/>
      <w:autoSpaceDE/>
      <w:autoSpaceDN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medio1-Colore3">
    <w:name w:val="Medium Shading 1 Accent 3"/>
    <w:basedOn w:val="Tabellanormale"/>
    <w:uiPriority w:val="63"/>
    <w:rsid w:val="008E1D91"/>
    <w:pPr>
      <w:widowControl/>
      <w:autoSpaceDE/>
      <w:autoSpaceDN/>
    </w:pPr>
    <w:rPr>
      <w:lang w:val="it-IT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rigliamedia1-Colore3">
    <w:name w:val="Medium Grid 1 Accent 3"/>
    <w:basedOn w:val="Tabellanormale"/>
    <w:uiPriority w:val="67"/>
    <w:rsid w:val="008E1D91"/>
    <w:pPr>
      <w:widowControl/>
      <w:autoSpaceDE/>
      <w:autoSpaceDN/>
    </w:pPr>
    <w:rPr>
      <w:lang w:val="it-IT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45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151514">
          <w:marLeft w:val="22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3696">
          <w:marLeft w:val="31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59979">
          <w:marLeft w:val="31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26946">
          <w:marLeft w:val="31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28985">
          <w:marLeft w:val="31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180502">
          <w:marLeft w:val="31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91922">
          <w:marLeft w:val="31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69773">
          <w:marLeft w:val="31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mune.siamanna.or.it/" TargetMode="External"/><Relationship Id="rId13" Type="http://schemas.openxmlformats.org/officeDocument/2006/relationships/image" Target="http://www.unionevalletirsogrighine.it/themes/unionevalletirsogrighine.it/src/img/stemmi/siapiccia.png" TargetMode="External"/><Relationship Id="rId18" Type="http://schemas.openxmlformats.org/officeDocument/2006/relationships/image" Target="media/image6.png"/><Relationship Id="rId3" Type="http://schemas.openxmlformats.org/officeDocument/2006/relationships/image" Target="media/image1.png"/><Relationship Id="rId21" Type="http://schemas.openxmlformats.org/officeDocument/2006/relationships/image" Target="media/image7.png"/><Relationship Id="rId7" Type="http://schemas.openxmlformats.org/officeDocument/2006/relationships/image" Target="http://www.unionevalletirsogrighine.it/themes/unionevalletirsogrighine.it/src/img/stemmi/ollastra.png" TargetMode="External"/><Relationship Id="rId12" Type="http://schemas.openxmlformats.org/officeDocument/2006/relationships/image" Target="media/image4.png"/><Relationship Id="rId17" Type="http://schemas.openxmlformats.org/officeDocument/2006/relationships/hyperlink" Target="http://www.comune.villanovatruschedu.or.it/" TargetMode="External"/><Relationship Id="rId2" Type="http://schemas.openxmlformats.org/officeDocument/2006/relationships/hyperlink" Target="http://www.comune.allai.or.it/" TargetMode="External"/><Relationship Id="rId16" Type="http://schemas.openxmlformats.org/officeDocument/2006/relationships/image" Target="http://www.unionevalletirsogrighine.it/themes/unionevalletirsogrighine.it/src/img/stemmi/simaxis.png" TargetMode="External"/><Relationship Id="rId20" Type="http://schemas.openxmlformats.org/officeDocument/2006/relationships/hyperlink" Target="http://www.comune.zerfaliu.or.it/" TargetMode="External"/><Relationship Id="rId1" Type="http://schemas.openxmlformats.org/officeDocument/2006/relationships/hyperlink" Target="mailto:info@unionevalletirsogrighine.it" TargetMode="External"/><Relationship Id="rId6" Type="http://schemas.openxmlformats.org/officeDocument/2006/relationships/image" Target="media/image2.png"/><Relationship Id="rId11" Type="http://schemas.openxmlformats.org/officeDocument/2006/relationships/hyperlink" Target="http://www.comune.siapiccia.or.it/" TargetMode="External"/><Relationship Id="rId5" Type="http://schemas.openxmlformats.org/officeDocument/2006/relationships/hyperlink" Target="http://www.comunediollastra.it/" TargetMode="External"/><Relationship Id="rId15" Type="http://schemas.openxmlformats.org/officeDocument/2006/relationships/image" Target="media/image5.png"/><Relationship Id="rId10" Type="http://schemas.openxmlformats.org/officeDocument/2006/relationships/image" Target="http://www.unionevalletirsogrighine.it/themes/unionevalletirsogrighine.it/src/img/stemmi/siamanna.png" TargetMode="External"/><Relationship Id="rId19" Type="http://schemas.openxmlformats.org/officeDocument/2006/relationships/image" Target="http://www.unionevalletirsogrighine.it/themes/unionevalletirsogrighine.it/src/img/stemmi/villanovatruschedu.png" TargetMode="External"/><Relationship Id="rId4" Type="http://schemas.openxmlformats.org/officeDocument/2006/relationships/image" Target="http://www.unionevalletirsogrighine.it/themes/unionevalletirsogrighine.it/src/img/stemmi/allai.png" TargetMode="External"/><Relationship Id="rId9" Type="http://schemas.openxmlformats.org/officeDocument/2006/relationships/image" Target="media/image3.png"/><Relationship Id="rId14" Type="http://schemas.openxmlformats.org/officeDocument/2006/relationships/hyperlink" Target="http://www.comune.simaxis.or.it/" TargetMode="External"/><Relationship Id="rId22" Type="http://schemas.openxmlformats.org/officeDocument/2006/relationships/image" Target="http://www.unionevalletirsogrighine.it/themes/unionevalletirsogrighine.it/src/img/stemmi/zerfaliu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485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Matteo Diana;matteo.demurtas@gmail.com</dc:creator>
  <cp:lastModifiedBy>Giovanni Pes</cp:lastModifiedBy>
  <cp:revision>6</cp:revision>
  <cp:lastPrinted>2022-05-23T08:11:00Z</cp:lastPrinted>
  <dcterms:created xsi:type="dcterms:W3CDTF">2022-05-23T16:12:00Z</dcterms:created>
  <dcterms:modified xsi:type="dcterms:W3CDTF">2022-05-26T08:27:00Z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2020-06-13T00:00:00Z</vt:filetime>
  </property>
</Properties>
</file>